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41B2F" w14:textId="0A7D8EF2" w:rsidR="006F6427" w:rsidRDefault="00B7794D">
      <w:r>
        <w:t xml:space="preserve">Midterm Exam 1 </w:t>
      </w:r>
      <w:r w:rsidR="00FC2AB2">
        <w:t>(weeks 1-5)</w:t>
      </w:r>
    </w:p>
    <w:p w14:paraId="2043B544" w14:textId="77777777" w:rsidR="00B7794D" w:rsidRDefault="00B7794D"/>
    <w:p w14:paraId="608DA75A" w14:textId="77777777" w:rsidR="00B7794D" w:rsidRDefault="00B7794D" w:rsidP="00B7794D">
      <w:pPr>
        <w:pStyle w:val="a3"/>
        <w:numPr>
          <w:ilvl w:val="0"/>
          <w:numId w:val="1"/>
        </w:numPr>
      </w:pPr>
      <w:r>
        <w:t>Main questions of correlation of Ethics and Politics and IR.</w:t>
      </w:r>
    </w:p>
    <w:p w14:paraId="355A03A2" w14:textId="77777777" w:rsidR="00B7794D" w:rsidRDefault="00B7794D" w:rsidP="00B7794D">
      <w:pPr>
        <w:pStyle w:val="a3"/>
        <w:numPr>
          <w:ilvl w:val="0"/>
          <w:numId w:val="1"/>
        </w:numPr>
      </w:pPr>
      <w:r>
        <w:t xml:space="preserve">Virtue ethics. Ideas of Plato, Aristotle, </w:t>
      </w:r>
    </w:p>
    <w:p w14:paraId="594A32D2" w14:textId="77777777" w:rsidR="00B7794D" w:rsidRDefault="00B7794D" w:rsidP="00B7794D">
      <w:pPr>
        <w:pStyle w:val="a3"/>
        <w:numPr>
          <w:ilvl w:val="0"/>
          <w:numId w:val="1"/>
        </w:numPr>
      </w:pPr>
      <w:r>
        <w:t>Deontology: Kant and Weber. Imperatives. Rules for bureaucracy by M. Weber. The role and interpretation of freedom in deontology.</w:t>
      </w:r>
    </w:p>
    <w:p w14:paraId="0E8C7B62" w14:textId="77777777" w:rsidR="00B7794D" w:rsidRDefault="00B7794D" w:rsidP="00B7794D">
      <w:pPr>
        <w:pStyle w:val="a3"/>
        <w:numPr>
          <w:ilvl w:val="0"/>
          <w:numId w:val="1"/>
        </w:numPr>
      </w:pPr>
      <w:r>
        <w:t>Realism and Ethics in IA: main principles and Machiavelli’s approach.</w:t>
      </w:r>
    </w:p>
    <w:p w14:paraId="3E6610F4" w14:textId="77777777" w:rsidR="00B7794D" w:rsidRDefault="00B7794D" w:rsidP="00B7794D">
      <w:pPr>
        <w:pStyle w:val="a3"/>
        <w:numPr>
          <w:ilvl w:val="0"/>
          <w:numId w:val="1"/>
        </w:numPr>
      </w:pPr>
      <w:r>
        <w:t>Human Rights principles. Negative and positive rights. HR institutions.</w:t>
      </w:r>
    </w:p>
    <w:p w14:paraId="6CA53CE0" w14:textId="77777777" w:rsidR="00B7794D" w:rsidRPr="00B7794D" w:rsidRDefault="00B7794D" w:rsidP="00B7794D">
      <w:pPr>
        <w:pStyle w:val="a3"/>
        <w:numPr>
          <w:ilvl w:val="0"/>
          <w:numId w:val="1"/>
        </w:numPr>
      </w:pPr>
      <w:r>
        <w:rPr>
          <w:bCs/>
        </w:rPr>
        <w:t>Absolutist limited Idealism, Absolutist Idealism,</w:t>
      </w:r>
      <w:r w:rsidRPr="00B7794D">
        <w:rPr>
          <w:bCs/>
        </w:rPr>
        <w:t xml:space="preserve"> </w:t>
      </w:r>
      <w:r w:rsidRPr="002D6443">
        <w:rPr>
          <w:bCs/>
        </w:rPr>
        <w:t>Realist Absolutism</w:t>
      </w:r>
      <w:r>
        <w:rPr>
          <w:bCs/>
        </w:rPr>
        <w:t xml:space="preserve">, </w:t>
      </w:r>
      <w:r w:rsidRPr="002D6443">
        <w:rPr>
          <w:bCs/>
        </w:rPr>
        <w:t>Realist Pragmatism</w:t>
      </w:r>
      <w:r>
        <w:rPr>
          <w:bCs/>
        </w:rPr>
        <w:t>, etc. Please, study the table in the PPts.</w:t>
      </w:r>
    </w:p>
    <w:p w14:paraId="1A1D4E38" w14:textId="77777777" w:rsidR="00B7794D" w:rsidRDefault="00B7794D" w:rsidP="00B7794D">
      <w:pPr>
        <w:pStyle w:val="a3"/>
        <w:numPr>
          <w:ilvl w:val="0"/>
          <w:numId w:val="1"/>
        </w:numPr>
      </w:pPr>
      <w:r>
        <w:t>Just war theory: definition, scholars, and modern principles. International law institutions dealing with the JW concept/practice. 3 stages and rules. Dilemmas of the JW concept and practice.</w:t>
      </w:r>
    </w:p>
    <w:sectPr w:rsidR="00B77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9E7F5D"/>
    <w:multiLevelType w:val="hybridMultilevel"/>
    <w:tmpl w:val="0A8A9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4D"/>
    <w:rsid w:val="00187526"/>
    <w:rsid w:val="006F6427"/>
    <w:rsid w:val="00B7794D"/>
    <w:rsid w:val="00FC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3E3B"/>
  <w15:chartTrackingRefBased/>
  <w15:docId w15:val="{5EFE6241-9BAA-4E7F-95BA-6536A1FC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Adibayeva Aigul</dc:creator>
  <cp:keywords/>
  <dc:description/>
  <cp:lastModifiedBy>User</cp:lastModifiedBy>
  <cp:revision>5</cp:revision>
  <dcterms:created xsi:type="dcterms:W3CDTF">2017-09-27T06:38:00Z</dcterms:created>
  <dcterms:modified xsi:type="dcterms:W3CDTF">2020-08-03T19:08:00Z</dcterms:modified>
</cp:coreProperties>
</file>