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931A" w14:textId="363FA380" w:rsidR="0051393A" w:rsidRDefault="0051393A">
      <w:pPr>
        <w:rPr>
          <w:b/>
          <w:bCs/>
          <w:lang w:val="en-US"/>
        </w:rPr>
      </w:pPr>
      <w:r w:rsidRPr="0051393A">
        <w:rPr>
          <w:b/>
          <w:bCs/>
          <w:lang w:val="en-US"/>
        </w:rPr>
        <w:t xml:space="preserve">Samples of problems midterm #2 </w:t>
      </w:r>
    </w:p>
    <w:p w14:paraId="42703839" w14:textId="6629AA90" w:rsidR="0051393A" w:rsidRDefault="0051393A">
      <w:pPr>
        <w:rPr>
          <w:b/>
          <w:bCs/>
          <w:lang w:val="en-US"/>
        </w:rPr>
      </w:pPr>
    </w:p>
    <w:p w14:paraId="0D4DE403" w14:textId="7563F95A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>Problem#1</w: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 points) Calculate a total differential ( </w:t>
      </w:r>
      <w:proofErr w:type="spellStart"/>
      <w:r w:rsidRPr="0051393A"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 w:rsidRPr="0051393A">
        <w:rPr>
          <w:rFonts w:ascii="Times New Roman" w:hAnsi="Times New Roman" w:cs="Times New Roman"/>
          <w:sz w:val="24"/>
          <w:szCs w:val="24"/>
          <w:lang w:val="en-US"/>
        </w:rPr>
        <w:t>) of the following function:</w:t>
      </w:r>
    </w:p>
    <w:p w14:paraId="0030F4BA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object w:dxaOrig="180" w:dyaOrig="330" w14:anchorId="5A001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5" o:title=""/>
          </v:shape>
          <o:OLEObject Type="Embed" ProgID="Equation.3" ShapeID="_x0000_i1025" DrawAspect="Content" ObjectID="_1698161332" r:id="rId6"/>
        </w:object>
      </w:r>
      <w:r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955" w:dyaOrig="390" w14:anchorId="50E0916F">
          <v:shape id="_x0000_i1026" type="#_x0000_t75" style="width:147.75pt;height:19.5pt" o:ole="">
            <v:imagedata r:id="rId7" o:title=""/>
          </v:shape>
          <o:OLEObject Type="Embed" ProgID="Equation.3" ShapeID="_x0000_i1026" DrawAspect="Content" ObjectID="_1698161333" r:id="rId8"/>
        </w:object>
      </w:r>
    </w:p>
    <w:p w14:paraId="7129286F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53011240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6B260713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2CEA5E56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3631DB97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31C1FB3C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79CFFC4B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</w:p>
    <w:p w14:paraId="3B0EBEBC" w14:textId="2316DB7A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Problem #2 </w:t>
      </w:r>
      <w:proofErr w:type="gramStart"/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End"/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points) </w: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>Find a total derivative (</w:t>
      </w:r>
      <w:proofErr w:type="spellStart"/>
      <w:r w:rsidRPr="0051393A">
        <w:rPr>
          <w:rFonts w:ascii="Times New Roman" w:hAnsi="Times New Roman" w:cs="Times New Roman"/>
          <w:sz w:val="24"/>
          <w:szCs w:val="24"/>
          <w:lang w:val="en-US"/>
        </w:rPr>
        <w:t>dz</w:t>
      </w:r>
      <w:proofErr w:type="spellEnd"/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/dt) of the following function </w:t>
      </w:r>
    </w:p>
    <w:p w14:paraId="3FB804F1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325" w:dyaOrig="360" w14:anchorId="5238220B">
          <v:shape id="_x0000_i1027" type="#_x0000_t75" style="width:116.25pt;height:18pt" o:ole="">
            <v:imagedata r:id="rId9" o:title=""/>
          </v:shape>
          <o:OLEObject Type="Embed" ProgID="Equation.3" ShapeID="_x0000_i1027" DrawAspect="Content" ObjectID="_1698161334" r:id="rId10"/>
        </w:objec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>
        <w:rPr>
          <w:rFonts w:ascii="Times New Roman" w:hAnsi="Times New Roman" w:cs="Times New Roman"/>
          <w:sz w:val="24"/>
          <w:szCs w:val="24"/>
          <w:lang w:val="en-US"/>
        </w:rPr>
        <w:object w:dxaOrig="1710" w:dyaOrig="360" w14:anchorId="4E7EEE37">
          <v:shape id="_x0000_i1028" type="#_x0000_t75" style="width:85.5pt;height:18pt" o:ole="">
            <v:imagedata r:id="rId11" o:title=""/>
          </v:shape>
          <o:OLEObject Type="Embed" ProgID="Equation.3" ShapeID="_x0000_i1028" DrawAspect="Content" ObjectID="_1698161335" r:id="rId12"/>
        </w:object>
      </w:r>
    </w:p>
    <w:p w14:paraId="11A278CE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0135DA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7BBCD1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0788DA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19CE65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0F98D5" w14:textId="77777777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6720A9" w14:textId="77777777" w:rsidR="0051393A" w:rsidRPr="0051393A" w:rsidRDefault="0051393A" w:rsidP="0051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5CCFA2" w14:textId="77777777" w:rsidR="0051393A" w:rsidRPr="0051393A" w:rsidRDefault="0051393A" w:rsidP="0051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964455" w14:textId="62FE86DF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>Problem#</w:t>
      </w:r>
      <w:proofErr w:type="gramStart"/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>3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points) </w: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>For  F(</w:t>
      </w:r>
      <w:proofErr w:type="spellStart"/>
      <w:r w:rsidRPr="0051393A">
        <w:rPr>
          <w:rFonts w:ascii="Times New Roman" w:hAnsi="Times New Roman" w:cs="Times New Roman"/>
          <w:sz w:val="24"/>
          <w:szCs w:val="24"/>
          <w:lang w:val="en-US"/>
        </w:rPr>
        <w:t>x,y,z</w:t>
      </w:r>
      <w:proofErr w:type="spellEnd"/>
      <w:r w:rsidRPr="0051393A">
        <w:rPr>
          <w:rFonts w:ascii="Times New Roman" w:hAnsi="Times New Roman" w:cs="Times New Roman"/>
          <w:sz w:val="24"/>
          <w:szCs w:val="24"/>
          <w:lang w:val="en-US"/>
        </w:rPr>
        <w:t xml:space="preserve">)=0 use implicit  function differentiation to find </w:t>
      </w:r>
      <w:r>
        <w:rPr>
          <w:rFonts w:ascii="Times New Roman" w:hAnsi="Times New Roman" w:cs="Times New Roman"/>
          <w:sz w:val="24"/>
          <w:szCs w:val="24"/>
          <w:lang w:val="en-US"/>
        </w:rPr>
        <w:object w:dxaOrig="720" w:dyaOrig="615" w14:anchorId="7685953C">
          <v:shape id="_x0000_i1029" type="#_x0000_t75" style="width:36pt;height:30.75pt" o:ole="">
            <v:imagedata r:id="rId13" o:title=""/>
          </v:shape>
          <o:OLEObject Type="Embed" ProgID="Equation.3" ShapeID="_x0000_i1029" DrawAspect="Content" ObjectID="_1698161336" r:id="rId14"/>
        </w:object>
      </w:r>
    </w:p>
    <w:p w14:paraId="7BC8397B" w14:textId="77777777" w:rsidR="0051393A" w:rsidRDefault="0051393A" w:rsidP="00513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object w:dxaOrig="3120" w:dyaOrig="360" w14:anchorId="7DBB1627">
          <v:shape id="_x0000_i1030" type="#_x0000_t75" style="width:156pt;height:18pt" o:ole="">
            <v:imagedata r:id="rId15" o:title=""/>
          </v:shape>
          <o:OLEObject Type="Embed" ProgID="Equation.3" ShapeID="_x0000_i1030" DrawAspect="Content" ObjectID="_1698161337" r:id="rId16"/>
        </w:object>
      </w:r>
    </w:p>
    <w:p w14:paraId="67813791" w14:textId="77777777" w:rsidR="0051393A" w:rsidRPr="0051393A" w:rsidRDefault="0051393A">
      <w:pPr>
        <w:rPr>
          <w:b/>
          <w:bCs/>
          <w:lang w:val="en-US"/>
        </w:rPr>
      </w:pPr>
    </w:p>
    <w:p w14:paraId="548610CE" w14:textId="4B522443" w:rsidR="0051393A" w:rsidRDefault="0051393A">
      <w:pPr>
        <w:rPr>
          <w:lang w:val="en-US"/>
        </w:rPr>
      </w:pPr>
    </w:p>
    <w:p w14:paraId="2945EC7E" w14:textId="7A8E628E" w:rsidR="0051393A" w:rsidRDefault="0051393A">
      <w:pPr>
        <w:rPr>
          <w:lang w:val="en-US"/>
        </w:rPr>
      </w:pPr>
    </w:p>
    <w:p w14:paraId="4367D80C" w14:textId="01D824F2" w:rsidR="0051393A" w:rsidRDefault="0051393A">
      <w:pPr>
        <w:rPr>
          <w:lang w:val="en-US"/>
        </w:rPr>
      </w:pPr>
    </w:p>
    <w:p w14:paraId="005E6B4C" w14:textId="77777777" w:rsidR="0051393A" w:rsidRDefault="0051393A" w:rsidP="0051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042A6" w14:textId="77777777" w:rsidR="0051393A" w:rsidRDefault="0051393A" w:rsidP="0051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023640" w14:textId="77777777" w:rsidR="0051393A" w:rsidRDefault="0051393A" w:rsidP="0051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997A7F" w14:textId="3FC9BA70" w:rsidR="0051393A" w:rsidRPr="0051393A" w:rsidRDefault="0051393A" w:rsidP="00513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# 4 (5 points) </w:t>
      </w:r>
      <w:r w:rsidRPr="0051393A">
        <w:rPr>
          <w:rFonts w:ascii="Times New Roman" w:hAnsi="Times New Roman" w:cs="Times New Roman"/>
          <w:sz w:val="24"/>
          <w:szCs w:val="24"/>
          <w:lang w:val="en-US"/>
        </w:rPr>
        <w:t>Find the derivatives of implicit functions:</w:t>
      </w:r>
    </w:p>
    <w:p w14:paraId="66FD1B8C" w14:textId="77777777" w:rsidR="0051393A" w:rsidRDefault="0051393A" w:rsidP="0051393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axz-xy-w=0</m:t>
          </m:r>
        </m:oMath>
      </m:oMathPara>
    </w:p>
    <w:p w14:paraId="1716B9A8" w14:textId="77777777" w:rsidR="0051393A" w:rsidRDefault="0051393A" w:rsidP="0051393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-bz=0</m:t>
          </m:r>
        </m:oMath>
      </m:oMathPara>
    </w:p>
    <w:p w14:paraId="5DDD15CE" w14:textId="77777777" w:rsidR="0051393A" w:rsidRDefault="0051393A" w:rsidP="0051393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-dzw=0</m:t>
          </m:r>
        </m:oMath>
      </m:oMathPara>
    </w:p>
    <w:p w14:paraId="059A6D63" w14:textId="77777777" w:rsidR="0051393A" w:rsidRPr="0051393A" w:rsidRDefault="0051393A" w:rsidP="0051393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den>
        </m:f>
      </m:oMath>
      <w:r w:rsidRPr="0051393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at point (</w:t>
      </w:r>
      <w:proofErr w:type="gramStart"/>
      <w:r w:rsidRPr="0051393A">
        <w:rPr>
          <w:rFonts w:ascii="Times New Roman" w:eastAsiaTheme="minorEastAsia" w:hAnsi="Times New Roman" w:cs="Times New Roman"/>
          <w:sz w:val="24"/>
          <w:szCs w:val="24"/>
          <w:lang w:val="en-US"/>
        </w:rPr>
        <w:t>x,y</w:t>
      </w:r>
      <w:proofErr w:type="gramEnd"/>
      <w:r w:rsidRPr="0051393A">
        <w:rPr>
          <w:rFonts w:ascii="Times New Roman" w:eastAsiaTheme="minorEastAsia" w:hAnsi="Times New Roman" w:cs="Times New Roman"/>
          <w:sz w:val="24"/>
          <w:szCs w:val="24"/>
          <w:lang w:val="en-US"/>
        </w:rPr>
        <w:t>,w,z)=(0,1,1,0)</w:t>
      </w:r>
    </w:p>
    <w:p w14:paraId="10631183" w14:textId="77777777" w:rsidR="0051393A" w:rsidRPr="0051393A" w:rsidRDefault="0051393A" w:rsidP="0051393A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51393A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14:paraId="43A377F3" w14:textId="77777777" w:rsidR="0051393A" w:rsidRPr="0051393A" w:rsidRDefault="0051393A" w:rsidP="0051393A">
      <w:pPr>
        <w:ind w:left="60"/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sz w:val="24"/>
          <w:szCs w:val="24"/>
          <w:lang w:val="en-US"/>
        </w:rPr>
        <w:t>a - is the fifth digit of your KIMEP ID (in case of 0 take 10</w:t>
      </w:r>
      <w:proofErr w:type="gramStart"/>
      <w:r w:rsidRPr="0051393A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713D894E" w14:textId="77777777" w:rsidR="0051393A" w:rsidRPr="0051393A" w:rsidRDefault="0051393A" w:rsidP="0051393A">
      <w:pPr>
        <w:ind w:left="60"/>
        <w:rPr>
          <w:rFonts w:ascii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hAnsi="Times New Roman" w:cs="Times New Roman"/>
          <w:sz w:val="24"/>
          <w:szCs w:val="24"/>
          <w:lang w:val="en-US"/>
        </w:rPr>
        <w:t>b – is the sixth digit of your KIMEP ID (in case of 0 take 10</w:t>
      </w:r>
      <w:proofErr w:type="gramStart"/>
      <w:r w:rsidRPr="0051393A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5C0E108F" w14:textId="0409AA62" w:rsidR="0051393A" w:rsidRDefault="0051393A">
      <w:pPr>
        <w:rPr>
          <w:lang w:val="en-US"/>
        </w:rPr>
      </w:pPr>
    </w:p>
    <w:p w14:paraId="01DA2EAC" w14:textId="2A3D3163" w:rsidR="0051393A" w:rsidRDefault="0051393A">
      <w:pPr>
        <w:rPr>
          <w:lang w:val="en-US"/>
        </w:rPr>
      </w:pPr>
    </w:p>
    <w:p w14:paraId="089C5F96" w14:textId="720BC5F2" w:rsidR="0051393A" w:rsidRDefault="0051393A">
      <w:pPr>
        <w:rPr>
          <w:lang w:val="en-US"/>
        </w:rPr>
      </w:pPr>
    </w:p>
    <w:p w14:paraId="48B5C78E" w14:textId="00B56922" w:rsidR="0051393A" w:rsidRDefault="0051393A">
      <w:pPr>
        <w:rPr>
          <w:lang w:val="en-US"/>
        </w:rPr>
      </w:pPr>
    </w:p>
    <w:p w14:paraId="4A8EE8F6" w14:textId="678BF444" w:rsidR="0051393A" w:rsidRDefault="0051393A">
      <w:pPr>
        <w:rPr>
          <w:lang w:val="en-US"/>
        </w:rPr>
      </w:pPr>
    </w:p>
    <w:p w14:paraId="16892B4E" w14:textId="4DCA88C3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Problem #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5139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(7.5 points) </w:t>
      </w:r>
    </w:p>
    <w:p w14:paraId="274F171E" w14:textId="77777777" w:rsidR="0051393A" w:rsidRPr="0051393A" w:rsidRDefault="0051393A" w:rsidP="0051393A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A firm has the following total cost TC= </w:t>
      </w:r>
      <w:r w:rsidRPr="0051393A">
        <w:rPr>
          <w:rFonts w:ascii="Times New Roman" w:eastAsia="Times New Roman" w:hAnsi="Times New Roman" w:cs="Times New Roman"/>
          <w:position w:val="-24"/>
          <w:sz w:val="24"/>
          <w:szCs w:val="24"/>
          <w:lang w:val="en-US"/>
        </w:rPr>
        <w:object w:dxaOrig="2280" w:dyaOrig="620" w14:anchorId="0D4476AB">
          <v:shape id="_x0000_i1037" type="#_x0000_t75" style="width:114pt;height:30.75pt" o:ole="">
            <v:imagedata r:id="rId17" o:title=""/>
          </v:shape>
          <o:OLEObject Type="Embed" ProgID="Equation.3" ShapeID="_x0000_i1037" DrawAspect="Content" ObjectID="_1698161338" r:id="rId18"/>
        </w:object>
      </w: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and demand functions: </w:t>
      </w:r>
    </w:p>
    <w:p w14:paraId="2036B430" w14:textId="77777777" w:rsidR="0051393A" w:rsidRPr="0051393A" w:rsidRDefault="0051393A" w:rsidP="0051393A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Q=300-p. </w:t>
      </w:r>
    </w:p>
    <w:p w14:paraId="6DAB6A8E" w14:textId="77777777" w:rsidR="0051393A" w:rsidRPr="0051393A" w:rsidRDefault="0051393A" w:rsidP="005139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 the output level and price at which the firm can maximize its profit. </w:t>
      </w:r>
    </w:p>
    <w:p w14:paraId="6423B09C" w14:textId="77777777" w:rsidR="0051393A" w:rsidRPr="0051393A" w:rsidRDefault="0051393A" w:rsidP="005139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 the output level and price at the perfect competitive market. </w:t>
      </w:r>
    </w:p>
    <w:p w14:paraId="483B4795" w14:textId="77777777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360316" w14:textId="77777777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26C445" w14:textId="6DED77FB" w:rsidR="0051393A" w:rsidRDefault="0051393A">
      <w:pPr>
        <w:rPr>
          <w:lang w:val="en-US"/>
        </w:rPr>
      </w:pPr>
    </w:p>
    <w:p w14:paraId="4A20BB8A" w14:textId="64C77193" w:rsidR="0051393A" w:rsidRDefault="0051393A">
      <w:pPr>
        <w:rPr>
          <w:lang w:val="en-US"/>
        </w:rPr>
      </w:pPr>
    </w:p>
    <w:p w14:paraId="36E1C7AC" w14:textId="17FA38CB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Problem #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513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(7.5 points)</w:t>
      </w:r>
    </w:p>
    <w:p w14:paraId="0EB5E99A" w14:textId="77777777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small manufacturing company produces two types of </w:t>
      </w:r>
      <w:proofErr w:type="gramStart"/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>product</w:t>
      </w:r>
      <w:proofErr w:type="gramEnd"/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</w:t>
      </w:r>
      <w:r w:rsidRPr="005139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Q</w:t>
      </w:r>
      <w:r w:rsidRPr="005139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sells them at a price 500 and 1000 per unit, respectively. The cost function for this company is</w:t>
      </w:r>
    </w:p>
    <w:p w14:paraId="73CF83CC" w14:textId="77777777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605" w:dyaOrig="360" w14:anchorId="5B646E21">
          <v:shape id="_x0000_i1039" type="#_x0000_t75" style="width:230.25pt;height:18pt" o:ole="" fillcolor="window">
            <v:imagedata r:id="rId19" o:title=""/>
          </v:shape>
          <o:OLEObject Type="Embed" ProgID="Equation.3" ShapeID="_x0000_i1039" DrawAspect="Content" ObjectID="_1698161339" r:id="rId20"/>
        </w:object>
      </w:r>
    </w:p>
    <w:p w14:paraId="7B00148E" w14:textId="77777777" w:rsidR="0051393A" w:rsidRPr="0051393A" w:rsidRDefault="0051393A" w:rsidP="0051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>where Q</w:t>
      </w:r>
      <w:r w:rsidRPr="005139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the number of units of first type of product produced, Q</w:t>
      </w:r>
      <w:r w:rsidRPr="005139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13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the number of units of second type of product produced. How many of each type of product should be produced to realize a maximum profit? What is the maximum profit?</w:t>
      </w:r>
    </w:p>
    <w:p w14:paraId="525D0971" w14:textId="756175A5" w:rsidR="0051393A" w:rsidRDefault="0051393A">
      <w:pPr>
        <w:rPr>
          <w:lang w:val="en-US"/>
        </w:rPr>
      </w:pPr>
    </w:p>
    <w:p w14:paraId="36EB3A18" w14:textId="79208DFF" w:rsidR="0051393A" w:rsidRDefault="0051393A">
      <w:pPr>
        <w:rPr>
          <w:lang w:val="en-US"/>
        </w:rPr>
      </w:pPr>
    </w:p>
    <w:p w14:paraId="70F46353" w14:textId="6A93525F" w:rsidR="0051393A" w:rsidRDefault="0051393A">
      <w:pPr>
        <w:rPr>
          <w:lang w:val="en-US"/>
        </w:rPr>
      </w:pPr>
    </w:p>
    <w:p w14:paraId="30CC0405" w14:textId="382D27CB" w:rsidR="0051393A" w:rsidRDefault="0051393A">
      <w:pPr>
        <w:rPr>
          <w:lang w:val="en-US"/>
        </w:rPr>
      </w:pPr>
    </w:p>
    <w:p w14:paraId="375C5AB5" w14:textId="6D10A1ED" w:rsidR="0081795A" w:rsidRDefault="0081795A">
      <w:pPr>
        <w:rPr>
          <w:lang w:val="en-US"/>
        </w:rPr>
      </w:pPr>
    </w:p>
    <w:p w14:paraId="3220E893" w14:textId="33872366" w:rsidR="0081795A" w:rsidRDefault="0081795A">
      <w:pPr>
        <w:rPr>
          <w:lang w:val="en-US"/>
        </w:rPr>
      </w:pPr>
    </w:p>
    <w:p w14:paraId="6265CB48" w14:textId="76347114" w:rsidR="0081795A" w:rsidRDefault="0081795A">
      <w:pPr>
        <w:rPr>
          <w:lang w:val="en-US"/>
        </w:rPr>
      </w:pPr>
    </w:p>
    <w:p w14:paraId="54E309FF" w14:textId="25034DAF" w:rsidR="0081795A" w:rsidRDefault="0081795A">
      <w:pPr>
        <w:rPr>
          <w:lang w:val="en-US"/>
        </w:rPr>
      </w:pPr>
    </w:p>
    <w:p w14:paraId="6F4F94E2" w14:textId="2F5D103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Problem #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(2.5 points)</w:t>
      </w:r>
    </w:p>
    <w:p w14:paraId="5B0FA214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Transform the following functions to their exponential forms: </w:t>
      </w:r>
    </w:p>
    <w:p w14:paraId="01C9BC66" w14:textId="77777777" w:rsidR="0081795A" w:rsidRPr="0081795A" w:rsidRDefault="0081795A" w:rsidP="008179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>Y=2(7)</w:t>
      </w:r>
      <w:r w:rsidRPr="008179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2t  </w:t>
      </w: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b) Y=8</w:t>
      </w:r>
      <w:r w:rsidRPr="008179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3t</w:t>
      </w:r>
    </w:p>
    <w:p w14:paraId="334D5472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AD6685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42C345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4A2ECA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F1FDFD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A97719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4AF005" w14:textId="664CAA0A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Problem #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( 2</w:t>
      </w:r>
      <w:proofErr w:type="gramEnd"/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.5points) </w:t>
      </w:r>
    </w:p>
    <w:p w14:paraId="5AE6C5E8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>Find derivatives</w:t>
      </w:r>
    </w:p>
    <w:p w14:paraId="62434A2B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813B3F" w14:textId="77777777" w:rsidR="0081795A" w:rsidRPr="0081795A" w:rsidRDefault="0081795A" w:rsidP="008179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>Y=2te</w:t>
      </w:r>
      <w:r w:rsidRPr="008179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3t+4                   </w:t>
      </w: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b) y= 5tln(2/(1-2x))</w:t>
      </w:r>
    </w:p>
    <w:p w14:paraId="5ACAC1BE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777868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52F437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6FB1EE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09CA09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987531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D49BEF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6F166F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BC8EC4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BDEB5E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FB39C9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E4962F" w14:textId="551BC1A6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Problem #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 points) </w:t>
      </w:r>
    </w:p>
    <w:p w14:paraId="72624B75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F5C529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9980E6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>Find  the</w:t>
      </w:r>
      <w:proofErr w:type="gramEnd"/>
      <w:r w:rsidRPr="00817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extreme values, if any, of the following function:</w:t>
      </w:r>
    </w:p>
    <w:p w14:paraId="65F2CA93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524D22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object w:dxaOrig="180" w:dyaOrig="340" w14:anchorId="73C99AAF">
          <v:shape id="_x0000_i1041" type="#_x0000_t75" style="width:9pt;height:17.25pt" o:ole="">
            <v:imagedata r:id="rId5" o:title=""/>
          </v:shape>
          <o:OLEObject Type="Embed" ProgID="Equation.3" ShapeID="_x0000_i1041" DrawAspect="Content" ObjectID="_1698161340" r:id="rId21"/>
        </w:object>
      </w:r>
      <w:r w:rsidRPr="00817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object w:dxaOrig="3480" w:dyaOrig="380" w14:anchorId="18402170">
          <v:shape id="_x0000_i1042" type="#_x0000_t75" style="width:174pt;height:18.75pt" o:ole="">
            <v:imagedata r:id="rId22" o:title=""/>
          </v:shape>
          <o:OLEObject Type="Embed" ProgID="Equation.3" ShapeID="_x0000_i1042" DrawAspect="Content" ObjectID="_1698161341" r:id="rId23"/>
        </w:object>
      </w:r>
    </w:p>
    <w:p w14:paraId="2665E220" w14:textId="77777777" w:rsidR="0081795A" w:rsidRPr="0081795A" w:rsidRDefault="0081795A" w:rsidP="00817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C80872" w14:textId="77777777" w:rsidR="0081795A" w:rsidRPr="0051393A" w:rsidRDefault="0081795A">
      <w:pPr>
        <w:rPr>
          <w:lang w:val="en-US"/>
        </w:rPr>
      </w:pPr>
    </w:p>
    <w:sectPr w:rsidR="0081795A" w:rsidRPr="0051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17"/>
    <w:multiLevelType w:val="hybridMultilevel"/>
    <w:tmpl w:val="488A4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4CC1"/>
    <w:multiLevelType w:val="hybridMultilevel"/>
    <w:tmpl w:val="F3A4A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E0810"/>
    <w:multiLevelType w:val="hybridMultilevel"/>
    <w:tmpl w:val="A2BCB588"/>
    <w:lvl w:ilvl="0" w:tplc="2A9AA64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3A"/>
    <w:rsid w:val="0051393A"/>
    <w:rsid w:val="008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8C00"/>
  <w15:chartTrackingRefBased/>
  <w15:docId w15:val="{B5DFDD39-947D-4AC5-899D-2F309D0B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Көдебай Ілияс Абайұлы</dc:creator>
  <cp:keywords/>
  <dc:description/>
  <cp:lastModifiedBy>Көдебай Ілияс Абайұлы</cp:lastModifiedBy>
  <cp:revision>2</cp:revision>
  <dcterms:created xsi:type="dcterms:W3CDTF">2021-11-11T12:34:00Z</dcterms:created>
  <dcterms:modified xsi:type="dcterms:W3CDTF">2021-11-11T12:42:00Z</dcterms:modified>
</cp:coreProperties>
</file>