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9B52F" w14:textId="57B65039" w:rsidR="00F7773D" w:rsidRPr="00DE6333" w:rsidRDefault="00DE633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DE6333">
        <w:rPr>
          <w:rFonts w:ascii="Times New Roman" w:hAnsi="Times New Roman" w:cs="Times New Roman"/>
          <w:sz w:val="28"/>
          <w:szCs w:val="28"/>
          <w:lang w:val="en-US"/>
        </w:rPr>
        <w:t xml:space="preserve">I. Find the point of intersection of two parabolas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-5</m:t>
        </m:r>
      </m:oMath>
      <w:r w:rsidRPr="00DE633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and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-(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+4)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+5</m:t>
        </m:r>
      </m:oMath>
      <w:r w:rsidRPr="00DE6333">
        <w:rPr>
          <w:rFonts w:ascii="Times New Roman" w:eastAsiaTheme="minorEastAsia" w:hAnsi="Times New Roman" w:cs="Times New Roman"/>
          <w:sz w:val="28"/>
          <w:szCs w:val="28"/>
          <w:lang w:val="en-US"/>
        </w:rPr>
        <w:t>. Draw their graphs.</w:t>
      </w:r>
    </w:p>
    <w:p w14:paraId="08308230" w14:textId="3AB5751E" w:rsidR="00DE6333" w:rsidRPr="00DE6333" w:rsidRDefault="00DE633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DE6333">
        <w:rPr>
          <w:rFonts w:ascii="Times New Roman" w:eastAsiaTheme="minorEastAsia" w:hAnsi="Times New Roman" w:cs="Times New Roman"/>
          <w:sz w:val="28"/>
          <w:szCs w:val="28"/>
          <w:lang w:val="en-US"/>
        </w:rPr>
        <w:t>II. Solve the quadratic inequalities:</w:t>
      </w:r>
    </w:p>
    <w:p w14:paraId="5E5AE1C1" w14:textId="3591A47B" w:rsidR="00DE6333" w:rsidRPr="00DE6333" w:rsidRDefault="00DE633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DE633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-5x+6≥0</m:t>
        </m:r>
      </m:oMath>
    </w:p>
    <w:p w14:paraId="2F5FD5DB" w14:textId="7D8E2E08" w:rsidR="00DE6333" w:rsidRPr="00DE6333" w:rsidRDefault="00DE633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DE633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2)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2&gt;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0</m:t>
        </m:r>
      </m:oMath>
    </w:p>
    <w:p w14:paraId="5288E9B5" w14:textId="6330A641" w:rsidR="00DE6333" w:rsidRPr="00DE6333" w:rsidRDefault="00DE633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DE633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3)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-3&gt;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0</m:t>
        </m:r>
      </m:oMath>
    </w:p>
    <w:p w14:paraId="2246B480" w14:textId="77777777" w:rsidR="00DE6333" w:rsidRPr="00DE6333" w:rsidRDefault="00DE6333" w:rsidP="00DE633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DE6333">
        <w:rPr>
          <w:rFonts w:ascii="Times New Roman" w:eastAsiaTheme="minorEastAsia" w:hAnsi="Times New Roman" w:cs="Times New Roman"/>
          <w:sz w:val="28"/>
          <w:szCs w:val="28"/>
          <w:lang w:val="en-US"/>
        </w:rPr>
        <w:t>III. Simplify:</w:t>
      </w:r>
    </w:p>
    <w:p w14:paraId="5C90C9D0" w14:textId="048F3688" w:rsidR="00DE6333" w:rsidRPr="00DE6333" w:rsidRDefault="00DE6333" w:rsidP="00DE633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DE633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</m:sup>
        </m:sSup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+x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den>
            </m:f>
          </m:e>
        </m:rad>
      </m:oMath>
    </w:p>
    <w:p w14:paraId="43869FD9" w14:textId="77777777" w:rsidR="00DE6333" w:rsidRPr="00DE6333" w:rsidRDefault="00DE6333" w:rsidP="00DE6333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34E128DD" w14:textId="3135EA8E" w:rsidR="00DE6333" w:rsidRDefault="00DE6333" w:rsidP="00DE633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DE633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2)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3ln2+2ln3</m:t>
            </m:r>
          </m:sup>
        </m:sSup>
      </m:oMath>
    </w:p>
    <w:p w14:paraId="7C7427D8" w14:textId="0C76A98A" w:rsidR="001B4217" w:rsidRDefault="001B4217" w:rsidP="00DE633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IV. Solve the equations:</w:t>
      </w:r>
    </w:p>
    <w:p w14:paraId="3F52D06D" w14:textId="2A1A4FB5" w:rsidR="001B4217" w:rsidRDefault="001B4217" w:rsidP="00DE633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x+1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x-1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=6</m:t>
        </m:r>
      </m:oMath>
      <w:r w:rsidR="007F252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     2)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64</m:t>
            </m:r>
          </m:den>
        </m:f>
      </m:oMath>
    </w:p>
    <w:p w14:paraId="4E708ED9" w14:textId="47037658" w:rsidR="001A0991" w:rsidRDefault="001A0991" w:rsidP="00DE633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3)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x-ln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=2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4)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=3</m:t>
        </m:r>
      </m:oMath>
    </w:p>
    <w:p w14:paraId="0C8E1ADF" w14:textId="2606C064" w:rsidR="008F114F" w:rsidRDefault="008F114F" w:rsidP="00DE633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V. Find the domain:</w:t>
      </w:r>
    </w:p>
    <w:p w14:paraId="6C0F7BCA" w14:textId="57420D3A" w:rsidR="008F114F" w:rsidRDefault="008F114F" w:rsidP="00DE633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ln⁡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(2+lnx)</m:t>
        </m:r>
      </m:oMath>
    </w:p>
    <w:p w14:paraId="1C026149" w14:textId="2E5D8CED" w:rsidR="008F114F" w:rsidRDefault="008F114F" w:rsidP="00DE633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2)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=ln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x+3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x-1</m:t>
            </m:r>
          </m:den>
        </m:f>
      </m:oMath>
    </w:p>
    <w:p w14:paraId="55F43EF5" w14:textId="5975A987" w:rsidR="008F114F" w:rsidRDefault="008F114F" w:rsidP="00DE633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3)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2x</m:t>
                </m:r>
              </m:sup>
            </m:sSup>
          </m:e>
        </m:rad>
      </m:oMath>
    </w:p>
    <w:p w14:paraId="11F586EC" w14:textId="325CBA62" w:rsidR="008F114F" w:rsidRPr="00DE6333" w:rsidRDefault="008F114F" w:rsidP="00DE633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4)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-4)</m:t>
                </m:r>
              </m:e>
            </m:rad>
          </m:den>
        </m:f>
      </m:oMath>
    </w:p>
    <w:sectPr w:rsidR="008F114F" w:rsidRPr="00DE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516F8"/>
    <w:multiLevelType w:val="hybridMultilevel"/>
    <w:tmpl w:val="E5709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46ACF"/>
    <w:multiLevelType w:val="hybridMultilevel"/>
    <w:tmpl w:val="CFC2F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33"/>
    <w:rsid w:val="001A0991"/>
    <w:rsid w:val="001B4217"/>
    <w:rsid w:val="007F252B"/>
    <w:rsid w:val="008F114F"/>
    <w:rsid w:val="00DE6333"/>
    <w:rsid w:val="00F7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A714"/>
  <w15:chartTrackingRefBased/>
  <w15:docId w15:val="{67DDDF72-A19C-4225-9633-6A62239E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33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E63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2020-06-24T06:27:00Z</dcterms:created>
  <dcterms:modified xsi:type="dcterms:W3CDTF">2020-06-24T07:00:00Z</dcterms:modified>
</cp:coreProperties>
</file>