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D60C8" w14:textId="52BAC063" w:rsidR="00A851E3" w:rsidRPr="00F60CB9" w:rsidRDefault="006A505F" w:rsidP="00BB2D12">
      <w:pPr>
        <w:spacing w:line="360" w:lineRule="auto"/>
        <w:ind w:right="-1559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Schedule </w:t>
      </w:r>
      <w:r w:rsidR="00B46E17"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update on </w:t>
      </w:r>
      <w:r w:rsidR="00F255E4" w:rsidRPr="00F60CB9"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r w:rsidR="00B46E17" w:rsidRPr="00F60CB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255E4" w:rsidRPr="00F60CB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499285D" w14:textId="77777777" w:rsidR="006A505F" w:rsidRPr="00F60CB9" w:rsidRDefault="006A505F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Nargiz </w:t>
      </w:r>
      <w:proofErr w:type="spellStart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>Issina</w:t>
      </w:r>
      <w:proofErr w:type="spellEnd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- Persian Gulf War. </w:t>
      </w:r>
    </w:p>
    <w:p w14:paraId="7AC3E556" w14:textId="3558AEF8" w:rsidR="00A851E3" w:rsidRPr="00F60CB9" w:rsidRDefault="00A851E3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>Aidana</w:t>
      </w:r>
      <w:proofErr w:type="spellEnd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>Paizova</w:t>
      </w:r>
      <w:proofErr w:type="spellEnd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- Just ad bellum. Russian-Georgia 2008 conflict.</w:t>
      </w:r>
    </w:p>
    <w:p w14:paraId="14E1A323" w14:textId="77777777" w:rsidR="006A505F" w:rsidRPr="00F60CB9" w:rsidRDefault="006A505F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>Akbota</w:t>
      </w:r>
      <w:proofErr w:type="spellEnd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>Balgymbekova</w:t>
      </w:r>
      <w:proofErr w:type="spellEnd"/>
      <w:r w:rsidRPr="00F60CB9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- War between America and Iraq in 2003</w:t>
      </w:r>
    </w:p>
    <w:p w14:paraId="27DC1214" w14:textId="4EA631B4" w:rsidR="006A505F" w:rsidRPr="00F60CB9" w:rsidRDefault="006A505F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</w:pPr>
      <w:proofErr w:type="spellStart"/>
      <w:r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>Mukhitkyzy</w:t>
      </w:r>
      <w:proofErr w:type="spellEnd"/>
      <w:r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 xml:space="preserve"> </w:t>
      </w:r>
      <w:proofErr w:type="spellStart"/>
      <w:r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>Inkar</w:t>
      </w:r>
      <w:proofErr w:type="spellEnd"/>
      <w:r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 xml:space="preserve"> - Humanitarian Intervention</w:t>
      </w:r>
      <w:r w:rsidR="00AC49AF"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>: Bombing of Kosovo.</w:t>
      </w:r>
    </w:p>
    <w:p w14:paraId="00586309" w14:textId="0D6D51BF" w:rsidR="00131830" w:rsidRPr="00F60CB9" w:rsidRDefault="006A505F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</w:pPr>
      <w:proofErr w:type="spellStart"/>
      <w:r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>Kamilya</w:t>
      </w:r>
      <w:proofErr w:type="spellEnd"/>
      <w:r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 xml:space="preserve"> </w:t>
      </w:r>
      <w:proofErr w:type="spellStart"/>
      <w:r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>Kabulova</w:t>
      </w:r>
      <w:proofErr w:type="spellEnd"/>
      <w:r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 xml:space="preserve"> - the problem of NATO's humanitarian intervention in Kosovo in 1999</w:t>
      </w:r>
      <w:r w:rsidR="00131830" w:rsidRPr="00F60CB9">
        <w:rPr>
          <w:rFonts w:ascii="Times New Roman" w:hAnsi="Times New Roman" w:cs="Times New Roman"/>
          <w:color w:val="538135" w:themeColor="accent6" w:themeShade="BF"/>
          <w:sz w:val="28"/>
          <w:szCs w:val="28"/>
          <w:lang w:val="en-US"/>
        </w:rPr>
        <w:t>.</w:t>
      </w:r>
    </w:p>
    <w:tbl>
      <w:tblPr>
        <w:tblW w:w="69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</w:tblGrid>
      <w:tr w:rsidR="00131830" w:rsidRPr="00F60CB9" w14:paraId="124C0697" w14:textId="77777777" w:rsidTr="00131830">
        <w:tc>
          <w:tcPr>
            <w:tcW w:w="6946" w:type="dxa"/>
            <w:shd w:val="clear" w:color="auto" w:fill="FFFFFF"/>
            <w:noWrap/>
            <w:hideMark/>
          </w:tcPr>
          <w:tbl>
            <w:tblPr>
              <w:tblW w:w="129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131830" w:rsidRPr="00F60CB9" w14:paraId="6743B6AC" w14:textId="77777777">
              <w:tc>
                <w:tcPr>
                  <w:tcW w:w="0" w:type="auto"/>
                  <w:vAlign w:val="center"/>
                  <w:hideMark/>
                </w:tcPr>
                <w:p w14:paraId="59DBFB47" w14:textId="4BE45921" w:rsidR="00131830" w:rsidRPr="00F60CB9" w:rsidRDefault="00131830" w:rsidP="00BB2D12">
                  <w:pPr>
                    <w:spacing w:before="100" w:beforeAutospacing="1" w:after="100" w:afterAutospacing="1" w:line="360" w:lineRule="auto"/>
                    <w:contextualSpacing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5F6368"/>
                      <w:spacing w:val="5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</w:tbl>
          <w:p w14:paraId="2BC3D195" w14:textId="77777777" w:rsidR="00131830" w:rsidRPr="00F60CB9" w:rsidRDefault="00131830" w:rsidP="00BB2D1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222222"/>
                <w:spacing w:val="3"/>
                <w:sz w:val="28"/>
                <w:szCs w:val="28"/>
                <w:lang w:val="en-US" w:eastAsia="ru-RU"/>
              </w:rPr>
            </w:pPr>
          </w:p>
        </w:tc>
      </w:tr>
    </w:tbl>
    <w:p w14:paraId="4D333D98" w14:textId="541A2C2E" w:rsidR="00131830" w:rsidRPr="00F60CB9" w:rsidRDefault="00131830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0CB9">
        <w:rPr>
          <w:rFonts w:ascii="Times New Roman" w:eastAsia="Times New Roman" w:hAnsi="Times New Roman" w:cs="Times New Roman"/>
          <w:bCs/>
          <w:color w:val="202124"/>
          <w:spacing w:val="3"/>
          <w:sz w:val="28"/>
          <w:szCs w:val="28"/>
          <w:lang w:eastAsia="ru-RU"/>
        </w:rPr>
        <w:t>Kanatzhan</w:t>
      </w:r>
      <w:proofErr w:type="spellEnd"/>
      <w:r w:rsidRPr="00F60CB9">
        <w:rPr>
          <w:rFonts w:ascii="Times New Roman" w:eastAsia="Times New Roman" w:hAnsi="Times New Roman" w:cs="Times New Roman"/>
          <w:bCs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F60CB9">
        <w:rPr>
          <w:rFonts w:ascii="Times New Roman" w:eastAsia="Times New Roman" w:hAnsi="Times New Roman" w:cs="Times New Roman"/>
          <w:bCs/>
          <w:color w:val="202124"/>
          <w:spacing w:val="3"/>
          <w:sz w:val="28"/>
          <w:szCs w:val="28"/>
          <w:lang w:eastAsia="ru-RU"/>
        </w:rPr>
        <w:t>Assem</w:t>
      </w:r>
      <w:proofErr w:type="spellEnd"/>
      <w:r w:rsidRPr="00F60CB9">
        <w:rPr>
          <w:rFonts w:ascii="Times New Roman" w:eastAsia="Times New Roman" w:hAnsi="Times New Roman" w:cs="Times New Roman"/>
          <w:b/>
          <w:bCs/>
          <w:color w:val="202124"/>
          <w:spacing w:val="3"/>
          <w:sz w:val="28"/>
          <w:szCs w:val="28"/>
          <w:lang w:val="en-US" w:eastAsia="ru-RU"/>
        </w:rPr>
        <w:t xml:space="preserve">: </w:t>
      </w:r>
      <w:r w:rsidRPr="00F60CB9">
        <w:rPr>
          <w:rFonts w:ascii="Times New Roman" w:hAnsi="Times New Roman" w:cs="Times New Roman"/>
          <w:sz w:val="28"/>
          <w:szCs w:val="28"/>
          <w:lang w:val="en-US"/>
        </w:rPr>
        <w:t>Humanitarian Intervention</w:t>
      </w:r>
    </w:p>
    <w:p w14:paraId="69A63337" w14:textId="36E3833A" w:rsidR="00BB2D12" w:rsidRPr="00F60CB9" w:rsidRDefault="006A505F" w:rsidP="00BB2D1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sz w:val="28"/>
          <w:szCs w:val="28"/>
          <w:lang w:val="en-US"/>
        </w:rPr>
      </w:pPr>
      <w:proofErr w:type="spellStart"/>
      <w:r w:rsidRPr="00F60CB9">
        <w:rPr>
          <w:sz w:val="28"/>
          <w:szCs w:val="28"/>
          <w:lang w:val="en-US"/>
        </w:rPr>
        <w:t>Rozyyeva</w:t>
      </w:r>
      <w:proofErr w:type="spellEnd"/>
      <w:r w:rsidRPr="00F60CB9">
        <w:rPr>
          <w:sz w:val="28"/>
          <w:szCs w:val="28"/>
          <w:lang w:val="en-US"/>
        </w:rPr>
        <w:t xml:space="preserve"> </w:t>
      </w:r>
      <w:proofErr w:type="spellStart"/>
      <w:r w:rsidRPr="00F60CB9">
        <w:rPr>
          <w:sz w:val="28"/>
          <w:szCs w:val="28"/>
          <w:lang w:val="en-US"/>
        </w:rPr>
        <w:t>Gulshat</w:t>
      </w:r>
      <w:proofErr w:type="spellEnd"/>
      <w:r w:rsidRPr="00F60CB9">
        <w:rPr>
          <w:sz w:val="28"/>
          <w:szCs w:val="28"/>
          <w:lang w:val="en-US"/>
        </w:rPr>
        <w:t xml:space="preserve"> - </w:t>
      </w:r>
      <w:r w:rsidRPr="00F60CB9">
        <w:rPr>
          <w:color w:val="000000"/>
          <w:sz w:val="28"/>
          <w:szCs w:val="28"/>
          <w:lang w:val="en-US"/>
        </w:rPr>
        <w:t>Humanitarian Intervention: Necessity or Legality. Case of Turkmenistan</w:t>
      </w:r>
    </w:p>
    <w:p w14:paraId="0F98B8BE" w14:textId="4C71C130" w:rsidR="00131830" w:rsidRPr="00F60CB9" w:rsidRDefault="00131830" w:rsidP="00BB2D1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sz w:val="28"/>
          <w:szCs w:val="28"/>
          <w:lang w:val="en-US"/>
        </w:rPr>
      </w:pPr>
      <w:proofErr w:type="spellStart"/>
      <w:r w:rsidRPr="00F60CB9">
        <w:rPr>
          <w:color w:val="000000"/>
          <w:sz w:val="28"/>
          <w:szCs w:val="28"/>
          <w:lang w:val="en-US"/>
        </w:rPr>
        <w:t>Churina</w:t>
      </w:r>
      <w:proofErr w:type="spellEnd"/>
      <w:r w:rsidRPr="00F60CB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0CB9">
        <w:rPr>
          <w:color w:val="000000"/>
          <w:sz w:val="28"/>
          <w:szCs w:val="28"/>
          <w:lang w:val="en-US"/>
        </w:rPr>
        <w:t>Dinara</w:t>
      </w:r>
      <w:proofErr w:type="spellEnd"/>
      <w:r w:rsidRPr="00F60CB9">
        <w:rPr>
          <w:color w:val="000000"/>
          <w:sz w:val="28"/>
          <w:szCs w:val="28"/>
          <w:lang w:val="en-US"/>
        </w:rPr>
        <w:t xml:space="preserve">: </w:t>
      </w:r>
      <w:r w:rsidRPr="00F60CB9">
        <w:rPr>
          <w:color w:val="222222"/>
          <w:sz w:val="28"/>
          <w:szCs w:val="28"/>
          <w:shd w:val="clear" w:color="auto" w:fill="FFFFFF"/>
          <w:lang w:val="en-US"/>
        </w:rPr>
        <w:t>Human rights: Syrian conflict</w:t>
      </w:r>
    </w:p>
    <w:p w14:paraId="09E8E6BE" w14:textId="77777777" w:rsidR="006A505F" w:rsidRPr="00F60CB9" w:rsidRDefault="00A851E3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  <w:r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Dana </w:t>
      </w:r>
      <w:proofErr w:type="spellStart"/>
      <w:r w:rsidRPr="00F60CB9">
        <w:rPr>
          <w:rFonts w:ascii="Times New Roman" w:hAnsi="Times New Roman" w:cs="Times New Roman"/>
          <w:sz w:val="28"/>
          <w:szCs w:val="28"/>
          <w:lang w:val="en-US"/>
        </w:rPr>
        <w:t>Nurgazinova</w:t>
      </w:r>
      <w:proofErr w:type="spellEnd"/>
      <w:r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 - Human Rights</w:t>
      </w:r>
      <w:r w:rsidR="006E4D18" w:rsidRPr="00F60CB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 War on Terror</w:t>
      </w:r>
    </w:p>
    <w:p w14:paraId="758A2F4B" w14:textId="4A3555E0" w:rsidR="006A505F" w:rsidRPr="00F60CB9" w:rsidRDefault="00B46E17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  <w:r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5FF7" w:rsidRPr="00F60CB9">
        <w:rPr>
          <w:rFonts w:ascii="Times New Roman" w:hAnsi="Times New Roman" w:cs="Times New Roman"/>
          <w:sz w:val="28"/>
          <w:szCs w:val="28"/>
          <w:lang w:val="en-US"/>
        </w:rPr>
        <w:t>Maks</w:t>
      </w:r>
      <w:proofErr w:type="spellEnd"/>
      <w:r w:rsidR="006B14F1"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14F1" w:rsidRPr="00F60CB9">
        <w:rPr>
          <w:rFonts w:ascii="Times New Roman" w:hAnsi="Times New Roman" w:cs="Times New Roman"/>
          <w:sz w:val="28"/>
          <w:szCs w:val="28"/>
          <w:lang w:val="en-US"/>
        </w:rPr>
        <w:t>Kalicinski</w:t>
      </w:r>
      <w:proofErr w:type="spellEnd"/>
      <w:r w:rsidR="006B14F1"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 - Human Rights: </w:t>
      </w:r>
      <w:r w:rsidR="00A851E3" w:rsidRPr="00F60CB9">
        <w:rPr>
          <w:rFonts w:ascii="Times New Roman" w:hAnsi="Times New Roman" w:cs="Times New Roman"/>
          <w:sz w:val="28"/>
          <w:szCs w:val="28"/>
          <w:lang w:val="en-US"/>
        </w:rPr>
        <w:t>War on Terror </w:t>
      </w:r>
    </w:p>
    <w:p w14:paraId="2E723793" w14:textId="245B84B0" w:rsidR="006D5FF7" w:rsidRPr="00F60CB9" w:rsidRDefault="00B46E17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  <w:r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4D18" w:rsidRPr="00F60CB9">
        <w:rPr>
          <w:rFonts w:ascii="Times New Roman" w:hAnsi="Times New Roman" w:cs="Times New Roman"/>
          <w:sz w:val="28"/>
          <w:szCs w:val="28"/>
          <w:lang w:val="en-US"/>
        </w:rPr>
        <w:t>Saparbayeva</w:t>
      </w:r>
      <w:proofErr w:type="spellEnd"/>
      <w:r w:rsidR="006E4D18"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4D18" w:rsidRPr="00F60CB9">
        <w:rPr>
          <w:rFonts w:ascii="Times New Roman" w:hAnsi="Times New Roman" w:cs="Times New Roman"/>
          <w:sz w:val="28"/>
          <w:szCs w:val="28"/>
          <w:lang w:val="en-US"/>
        </w:rPr>
        <w:t>Tomiris</w:t>
      </w:r>
      <w:proofErr w:type="spellEnd"/>
      <w:r w:rsidR="006E4D18"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1EDB" w:rsidRPr="00F60CB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E4D18" w:rsidRPr="00F60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4D18" w:rsidRPr="00F60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r w:rsidR="00E51EDB" w:rsidRPr="00F60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ssia </w:t>
      </w:r>
      <w:r w:rsidR="00CA7215" w:rsidRPr="00F60C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 Georgia conflict in 2008</w:t>
      </w:r>
      <w:r w:rsidR="006D5FF7" w:rsidRPr="00F60CB9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. </w:t>
      </w:r>
    </w:p>
    <w:p w14:paraId="1E1F724C" w14:textId="0B42C3C1" w:rsidR="006D5FF7" w:rsidRPr="00F60CB9" w:rsidRDefault="00B46E17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  <w:r w:rsidRPr="00F60CB9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="006D5FF7" w:rsidRPr="00F60CB9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Timur </w:t>
      </w:r>
      <w:proofErr w:type="spellStart"/>
      <w:r w:rsidR="006D5FF7" w:rsidRPr="00F60CB9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Yeleussizov</w:t>
      </w:r>
      <w:proofErr w:type="spellEnd"/>
      <w:r w:rsidR="006D5FF7" w:rsidRPr="00F60CB9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- Israeli-Palestinian Conflict-Human Rights Violations</w:t>
      </w:r>
    </w:p>
    <w:p w14:paraId="47047C18" w14:textId="77777777" w:rsidR="00BB2D12" w:rsidRPr="00F60CB9" w:rsidRDefault="00BB2D12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0CB9">
        <w:rPr>
          <w:rStyle w:val="a3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en-US"/>
        </w:rPr>
        <w:t>Serikbayeva</w:t>
      </w:r>
      <w:proofErr w:type="spellEnd"/>
      <w:r w:rsidRPr="00F60CB9">
        <w:rPr>
          <w:rStyle w:val="a3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60CB9">
        <w:rPr>
          <w:rStyle w:val="a3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en-US"/>
        </w:rPr>
        <w:t>Zhamal</w:t>
      </w:r>
      <w:proofErr w:type="spellEnd"/>
      <w:r w:rsidRPr="00F60CB9">
        <w:rPr>
          <w:rStyle w:val="a3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en-US"/>
        </w:rPr>
        <w:t xml:space="preserve"> - </w:t>
      </w:r>
      <w:r w:rsidRPr="00F60CB9">
        <w:rPr>
          <w:rFonts w:ascii="Times New Roman" w:hAnsi="Times New Roman" w:cs="Times New Roman"/>
          <w:color w:val="3C4043"/>
          <w:sz w:val="28"/>
          <w:szCs w:val="28"/>
          <w:shd w:val="clear" w:color="auto" w:fill="FFFFFF"/>
          <w:lang w:val="en-US"/>
        </w:rPr>
        <w:t>What were the causes and results of the Persian Gulf War?</w:t>
      </w:r>
    </w:p>
    <w:p w14:paraId="12197F29" w14:textId="77777777" w:rsidR="00BB2D12" w:rsidRPr="00F60CB9" w:rsidRDefault="00BB2D12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Jaeuk</w:t>
      </w:r>
      <w:proofErr w:type="spellEnd"/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Kang - Human Rights in China</w:t>
      </w:r>
    </w:p>
    <w:p w14:paraId="77300495" w14:textId="5119A1C9" w:rsidR="00BB2D12" w:rsidRPr="00F60CB9" w:rsidRDefault="00BB2D12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  <w:r w:rsidRPr="00F60CB9">
        <w:rPr>
          <w:rStyle w:val="a3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en-US"/>
        </w:rPr>
        <w:t xml:space="preserve">Dana </w:t>
      </w:r>
      <w:proofErr w:type="spellStart"/>
      <w:r w:rsidRPr="00F60CB9">
        <w:rPr>
          <w:rStyle w:val="a3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en-US"/>
        </w:rPr>
        <w:t>Nurgazinova</w:t>
      </w:r>
      <w:proofErr w:type="spellEnd"/>
      <w:r w:rsidRPr="00F60CB9">
        <w:rPr>
          <w:rStyle w:val="a3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  <w:lang w:val="en-US"/>
        </w:rPr>
        <w:t xml:space="preserve"> -</w:t>
      </w:r>
      <w:r w:rsidRPr="00F60CB9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The Ticking Bomb Scenario: to Torture or not to Torture?</w:t>
      </w:r>
    </w:p>
    <w:p w14:paraId="5F60745C" w14:textId="409D4CDA" w:rsidR="00F60CB9" w:rsidRPr="00F60CB9" w:rsidRDefault="00F60CB9" w:rsidP="00BB2D12">
      <w:pPr>
        <w:pStyle w:val="a5"/>
        <w:numPr>
          <w:ilvl w:val="0"/>
          <w:numId w:val="1"/>
        </w:numPr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Ayazhan</w:t>
      </w:r>
      <w:proofErr w:type="spellEnd"/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Yerzhomartova</w:t>
      </w:r>
      <w:proofErr w:type="spellEnd"/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- </w:t>
      </w:r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Challenges for recognition: </w:t>
      </w:r>
      <w:proofErr w:type="spellStart"/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Kosova</w:t>
      </w:r>
      <w:proofErr w:type="spellEnd"/>
      <w:r w:rsidRPr="00F60CB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case and international law</w:t>
      </w:r>
    </w:p>
    <w:p w14:paraId="1B5C826E" w14:textId="77777777" w:rsidR="00BB2D12" w:rsidRPr="00F60CB9" w:rsidRDefault="00BB2D12" w:rsidP="00BB2D12">
      <w:pPr>
        <w:pStyle w:val="a5"/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</w:p>
    <w:p w14:paraId="40063512" w14:textId="77777777" w:rsidR="006D5FF7" w:rsidRPr="00F60CB9" w:rsidRDefault="006D5FF7" w:rsidP="00BB2D12">
      <w:pPr>
        <w:pStyle w:val="a5"/>
        <w:spacing w:line="360" w:lineRule="auto"/>
        <w:ind w:right="-155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D5FF7" w:rsidRPr="00F60CB9" w:rsidSect="004B38E8">
      <w:pgSz w:w="11906" w:h="16838"/>
      <w:pgMar w:top="1134" w:right="325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45D36"/>
    <w:multiLevelType w:val="hybridMultilevel"/>
    <w:tmpl w:val="15EE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0B"/>
    <w:rsid w:val="00131830"/>
    <w:rsid w:val="001B4C0B"/>
    <w:rsid w:val="00307BE1"/>
    <w:rsid w:val="004B38E8"/>
    <w:rsid w:val="004F1ADF"/>
    <w:rsid w:val="00617CE2"/>
    <w:rsid w:val="00662970"/>
    <w:rsid w:val="006A505F"/>
    <w:rsid w:val="006B14F1"/>
    <w:rsid w:val="006B7DEF"/>
    <w:rsid w:val="006D5FF7"/>
    <w:rsid w:val="006E23A0"/>
    <w:rsid w:val="006E4D18"/>
    <w:rsid w:val="00721FB2"/>
    <w:rsid w:val="00A851E3"/>
    <w:rsid w:val="00AC49AF"/>
    <w:rsid w:val="00B46E17"/>
    <w:rsid w:val="00BB2D12"/>
    <w:rsid w:val="00CA7215"/>
    <w:rsid w:val="00DD5536"/>
    <w:rsid w:val="00E51EDB"/>
    <w:rsid w:val="00F255E4"/>
    <w:rsid w:val="00F3198C"/>
    <w:rsid w:val="00F60CB9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2B9A"/>
  <w15:chartTrackingRefBased/>
  <w15:docId w15:val="{5C981B5A-62F8-4B53-9340-C427E6B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1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1E3"/>
    <w:rPr>
      <w:b/>
      <w:bCs/>
    </w:rPr>
  </w:style>
  <w:style w:type="paragraph" w:styleId="a4">
    <w:name w:val="Normal (Web)"/>
    <w:basedOn w:val="a"/>
    <w:uiPriority w:val="99"/>
    <w:semiHidden/>
    <w:unhideWhenUsed/>
    <w:rsid w:val="00FF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505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31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13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Джакупова Камилла Женисовна</dc:creator>
  <cp:keywords/>
  <dc:description/>
  <cp:lastModifiedBy>Джакупова Камилла Женисовна</cp:lastModifiedBy>
  <cp:revision>2</cp:revision>
  <cp:lastPrinted>2020-10-28T13:00:00Z</cp:lastPrinted>
  <dcterms:created xsi:type="dcterms:W3CDTF">2020-11-24T15:20:00Z</dcterms:created>
  <dcterms:modified xsi:type="dcterms:W3CDTF">2020-11-24T15:20:00Z</dcterms:modified>
</cp:coreProperties>
</file>