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8A2" w:rsidRPr="002A3C8B" w:rsidRDefault="002948A2" w:rsidP="002948A2">
      <w:pPr>
        <w:jc w:val="both"/>
        <w:rPr>
          <w:rFonts w:ascii="Times New Roman" w:hAnsi="Times New Roman" w:cs="Times New Roman"/>
          <w:sz w:val="28"/>
          <w:szCs w:val="28"/>
          <w:lang w:val="en-US"/>
        </w:rPr>
      </w:pPr>
      <w:bookmarkStart w:id="0" w:name="_GoBack"/>
      <w:bookmarkEnd w:id="0"/>
      <w:proofErr w:type="spellStart"/>
      <w:r w:rsidRPr="002A3C8B">
        <w:rPr>
          <w:rFonts w:ascii="Times New Roman" w:hAnsi="Times New Roman" w:cs="Times New Roman"/>
          <w:sz w:val="28"/>
          <w:szCs w:val="28"/>
          <w:lang w:val="en-US"/>
        </w:rPr>
        <w:t>Togzhan</w:t>
      </w:r>
      <w:proofErr w:type="spellEnd"/>
      <w:r w:rsidRPr="002A3C8B">
        <w:rPr>
          <w:rFonts w:ascii="Times New Roman" w:hAnsi="Times New Roman" w:cs="Times New Roman"/>
          <w:sz w:val="28"/>
          <w:szCs w:val="28"/>
          <w:lang w:val="en-US"/>
        </w:rPr>
        <w:t xml:space="preserve"> </w:t>
      </w:r>
      <w:proofErr w:type="spellStart"/>
      <w:r w:rsidRPr="002A3C8B">
        <w:rPr>
          <w:rFonts w:ascii="Times New Roman" w:hAnsi="Times New Roman" w:cs="Times New Roman"/>
          <w:sz w:val="28"/>
          <w:szCs w:val="28"/>
          <w:lang w:val="en-US"/>
        </w:rPr>
        <w:t>Kassenova</w:t>
      </w:r>
      <w:proofErr w:type="spellEnd"/>
    </w:p>
    <w:p w:rsidR="002948A2" w:rsidRPr="002A3C8B" w:rsidRDefault="002948A2" w:rsidP="002948A2">
      <w:pPr>
        <w:jc w:val="both"/>
        <w:rPr>
          <w:rFonts w:ascii="Times New Roman" w:hAnsi="Times New Roman" w:cs="Times New Roman"/>
          <w:sz w:val="28"/>
          <w:szCs w:val="28"/>
          <w:lang w:val="en-US"/>
        </w:rPr>
      </w:pPr>
      <w:proofErr w:type="spellStart"/>
      <w:r w:rsidRPr="002A3C8B">
        <w:rPr>
          <w:rFonts w:ascii="Times New Roman" w:hAnsi="Times New Roman" w:cs="Times New Roman"/>
          <w:sz w:val="28"/>
          <w:szCs w:val="28"/>
          <w:lang w:val="en-US"/>
        </w:rPr>
        <w:t>Kassenova</w:t>
      </w:r>
      <w:proofErr w:type="spellEnd"/>
      <w:r w:rsidRPr="002A3C8B">
        <w:rPr>
          <w:rFonts w:ascii="Times New Roman" w:hAnsi="Times New Roman" w:cs="Times New Roman"/>
          <w:sz w:val="28"/>
          <w:szCs w:val="28"/>
          <w:lang w:val="en-US"/>
        </w:rPr>
        <w:t xml:space="preserve"> is a nonresident fellow in the Nuclear Policy Program at the Carnegie Endowment.</w:t>
      </w:r>
    </w:p>
    <w:p w:rsidR="002A3C8B" w:rsidRPr="002A3C8B" w:rsidRDefault="002948A2" w:rsidP="002A3C8B">
      <w:pPr>
        <w:jc w:val="both"/>
        <w:rPr>
          <w:rFonts w:ascii="Times New Roman" w:hAnsi="Times New Roman" w:cs="Times New Roman"/>
          <w:sz w:val="28"/>
          <w:szCs w:val="28"/>
        </w:rPr>
      </w:pPr>
      <w:r>
        <w:rPr>
          <w:rFonts w:ascii="Times New Roman" w:hAnsi="Times New Roman" w:cs="Times New Roman"/>
          <w:sz w:val="28"/>
          <w:szCs w:val="28"/>
        </w:rPr>
        <w:t>С</w:t>
      </w:r>
      <w:r w:rsidR="002A3C8B" w:rsidRPr="002A3C8B">
        <w:rPr>
          <w:rFonts w:ascii="Times New Roman" w:hAnsi="Times New Roman" w:cs="Times New Roman"/>
          <w:sz w:val="28"/>
          <w:szCs w:val="28"/>
        </w:rPr>
        <w:t>овременное казахстанское государство напрямую связано с глобальной ядерной политикой, ее основными проблемами, вызовами и угрозами. Точкой отсчета стал 1947 год, когда правительство СССР выбрало казахстанскую степь для строительства ядерного полигона. Вплоть до развала Советского Союза Казахстан играл важную роль в советской ядерной программе. Республика была основным источником урана, на ее территории находились предприятия военно-промышленного комплекса, обеспечивающие производство ядерного материала, располагались военные дивизии, обслуживающие находящиеся на казахстанской территории межконтинентальные ракеты, тяжелые бомбардировщики и ядерные боеголовки.</w:t>
      </w:r>
    </w:p>
    <w:p w:rsidR="002A3C8B" w:rsidRPr="002A3C8B" w:rsidRDefault="00651A5A" w:rsidP="002A3C8B">
      <w:pPr>
        <w:jc w:val="both"/>
        <w:rPr>
          <w:rFonts w:ascii="Times New Roman" w:hAnsi="Times New Roman" w:cs="Times New Roman"/>
          <w:sz w:val="28"/>
          <w:szCs w:val="28"/>
        </w:rPr>
      </w:pPr>
      <w:r>
        <w:t>К моменту распада Советского Союза в декабре 1991 г. на территории Казахстана были расквартированы 3 крупных стратегических соединения: 38-я ракетная дивизия РВСН СССР в Державинске, 57-я дивизия РВСН в Жангизтобе и 79-я тяжелая бомбардировочная авиадивизия ВВС СССР в поселке Чаган в районе Семипалатинского испытательного полигона. В их распоряжении, по американским данным1 , находился четвертый в мире ядерный потенциал: 1040 ядерных боеголовок, которыми были оснащены 104 комплекса межконтинентальных баллистических ракет (МБР) Р-36М (по классификации НАТО – SS18 «Сатана»)2 , 40 стратегических бомбардировщиков Ту-95 и 370 ядерных авиационных крылатых ракет Х-55 к ним3 . Кроме того, в Казахстане располагались исследовательские и промышленный реакторы, испытательные комплексы и оборонные предприятия, хранившие расщепляющиеся материалы, а в недрах были сосредоточены вторые в</w:t>
      </w:r>
      <w:r w:rsidRPr="00651A5A">
        <w:t xml:space="preserve"> </w:t>
      </w:r>
      <w:r>
        <w:t>мире объемы запасов урановой руды1 , которую здесь можно добывать сравнительно дешевым методом подземного выщелачивания.</w:t>
      </w: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С момента обретения независимости, ядерный фактор продолжил играть важную роль в развитии Казахстана и его внешнеполитическом имидже, но теперь уже в контексте ядерного разоружения, нераспространения и мирной атомной энергетики.</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В этой связи чрезвычайный интерес представляет нынешнее состояние глобальной ядерной системы и роли Казахстана в ней.</w:t>
      </w:r>
    </w:p>
    <w:p w:rsidR="002A3C8B" w:rsidRPr="002A3C8B" w:rsidRDefault="002A3C8B" w:rsidP="002A3C8B">
      <w:pPr>
        <w:jc w:val="both"/>
        <w:rPr>
          <w:rFonts w:ascii="Times New Roman" w:hAnsi="Times New Roman" w:cs="Times New Roman"/>
          <w:sz w:val="28"/>
          <w:szCs w:val="28"/>
        </w:rPr>
      </w:pPr>
    </w:p>
    <w:p w:rsid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ВЗГЛЯД В ПРОШЛОЕ</w:t>
      </w: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lastRenderedPageBreak/>
        <w:t>В 1940-х годах главной целью правительства СССР было положить конец монополии США на владение ядерным оружием. Ранним утром 29 августа 1949 года на Семипалатинском ядерном полигоне прогремел первый ядерный взрыв. Испытание первой в СССР атомной бомбы означало, что правительство страны достигло своей цели. За этим взрывом последовали сорок лет ядерных испытаний в Казахстане.</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Ядерные испытания на Семипалатинском полигоне, особенно в первые годы, когда они проводились в атмосферной среде, в условиях почти полного отсутствия регулирующего законодательства, нанесли непоправимый урон как здоровью местного населения, так и окружающей среде.</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В 1963 году ядерные державы – Советский Союз, Соединенные Штаты и Великобритания – подписали Договор о запрещении ядерных испытаний в атмосфере, космическом пространстве и под водой.1 Но ядерные испытания на Семипалатинском полигоне продолжались, теперь уже только под землей. Негативное влияние подземных взрывов на окружающую среду было менее значительное, чем при атмосферных испытаниях. Тем не менее они не проходили бесследно, изменяя качество почвы и подземных вод.</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К концу 1980-х годов события на международной арене и внутри Советского Союза дали возможность казахстанскому правительству и обществу поднять вопрос о целесообразности существования полигона. На международном уровне начало формироваться общественное мнение о запрете ядерных испытаний. В мировом сообществе постепенно укреплялись позиции противников испытаний. Приход Михаила Горбачева к власти и последующий период перестройки и гласности начали менять политическую культуру в Советском Союзе. В то же самое время недовольство Москвой в республиках росло и центробежные силы набирали обороты.</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 xml:space="preserve">В феврале 1989 года руководство семипалатинского региона, в частности, в лице первого секретаря Семипалатинского обкома партии Кешрима Бозтаева, потребовало от высшего руководства в Москве приостановить или уменьшить частоту ядерных испытаний на Семипалатинском полигоне.2 Тогда же общественное недовольство вылилось в масштабное антиядерное </w:t>
      </w:r>
      <w:r w:rsidRPr="002A3C8B">
        <w:rPr>
          <w:rFonts w:ascii="Times New Roman" w:hAnsi="Times New Roman" w:cs="Times New Roman"/>
          <w:sz w:val="28"/>
          <w:szCs w:val="28"/>
        </w:rPr>
        <w:lastRenderedPageBreak/>
        <w:t>движение «Невада – Семипалатинск» под руководством поэта и общественного деятеля Олжаса Сулейменова. Наконец, 29 августа 1989 года, спустя ровно 40 лет с момента первого ядерного взрыва на Семипалатинском полигоне, Президент Казахстана Нурсултан Назарбаев подписал указ о его закрытии.</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Однако советское ядерное наследие не ограничивалось полигоном. Спустя всего два года Советский Союз распался, оставив Казахстану проблему в виде более тысячи ядерных боеголовок, более сотни межконтинентальных ракет и сорока тяжелых бомбардировщиков. Помимо этого, в Казахстане находились тонны ядерного материала, оставались предприятия, ранее работавшие на советский военно-промышленный комплекс.</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Ядерное наследие Казахстана ставило трудные вопросы как перед мировым сообществом, так и перед самим Казахстаном. Международную общественность больше всего волновали вопросы ядерного нераспространения – попытается ли Казахстан оставить себе советское ядерное оружие и инфраструктуру? Способно ли молодое правительство обеспечить безопасность ядерного материала, сможет ли предотвратить его несанкционированное использование? Что ждет специалистов – ученых, инженеров, технических работников, ранее работавших на военно-промышленный комплекс? Сможет ли молодая республика найти применение их талантам, чтобы они не были вынуждены предлагать свои знания другим странам, мечтающим овладеть ядерным оружием?</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Опасения и тревоги мирового сообщества можно было понять. Никогда до этого мировая история не сталкивалась с развалом ядерной супердержавы.</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Но сложнее всего в тот момент было самому Казахстану. Совсем юной независимой республике нужно было найти решение сложнейшей ядерной проблемы на фоне общего экономического и политического кризиса. Самый главный вопрос для казахстанского руководства заключался в следующем: какой курс действий поможет укрепить суверенитет Казахстана?</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lastRenderedPageBreak/>
        <w:t>Для Казахстана, с еще неокрепшей независимостью, вопрос национальной безопасности не был риторическим. Геополитическое положение страны было непростым. Соседство с двумя ядерными государствами – Россией и Китаем – означало, что Казахстан должен был оглядываться на то, как эти два более мощных соседа относились к Казахстану и отслеживать потенциальные угрозы с их стороны. А более слабые соседи – центральноазиатские республики – могли в любой момент стать причиной дестабилизации региона. На тот момент совсем не гипотетической была дилемма: отказавшись от ядерного потенциала, поставит ли Казахстан под угрозу свою безопасность?</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Казахстан волновал и такой насущной вопрос – избавление от ядерного оружия было не менее сложным технологическим процессом, чем его создание. Для этого нужны были финансовые и технические ресурсы, которых у государства не было.</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Но важнее всего для Казахстана было то, как решения страны в ядерной сфере повлияют на его репутацию на международной арене. Республика, только недавно вышедшая из тени огромного советского государства, делала первые самостоятельные шаги. В этом плане Казахстан с самого начала понимал, что любые попытки препятствовать демонтажу и вывозу ядерного оружия с его территории закроют доступ к международным организациям, мировым рынкам, технологиям и инвестициям.</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Внутриполитические факторы также сыграли свою роль. Из-за централизованной системы власти в Казахстане судьбоносные решения принимались достаточно небольшой группой лиц во главе с Президентом. Оппозиция как таковая отсутствовала. Также не было групп, которые потенциально могли бы быть заинтересованы в ядерном статусе Казахстане – отсутствовали военно-промышленный комплекс и военные силы, ядерная промышленность находилась в кризисе. Фактически, единственным голосом, ратующим за сохранение Казахстаном ядерного наследия, были некоторые национал-патриотические группы, но их голоса не были сильно заметны в силу слабого статуса внутри страны. Для руководства Казахстана было очевидно, что общество, уставшее от негативных последствий ядерных испытаний, поддержит решение избавиться от ядерного оружия.</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Благодаря выверенной политике руководства Казахстана и поддержке, оказанной международным сообществом, в первую очередь США, вопрос советского ядерного наследства был решен наилучшим образом как для самой республики, так и для международной безопасности и стабильности.</w:t>
      </w:r>
    </w:p>
    <w:p w:rsidR="002A3C8B" w:rsidRPr="002A3C8B" w:rsidRDefault="00651A5A" w:rsidP="002A3C8B">
      <w:pPr>
        <w:jc w:val="both"/>
        <w:rPr>
          <w:rFonts w:ascii="Times New Roman" w:hAnsi="Times New Roman" w:cs="Times New Roman"/>
          <w:sz w:val="28"/>
          <w:szCs w:val="28"/>
        </w:rPr>
      </w:pPr>
      <w:r>
        <w:t>В 1991 г. президент Н. Назарбаев заявил об отказе республики от ядерного оружия. К 1993 г. была создана необходимая правовая база. Страной подписаны и ратифицированы основные многосторонние соглашения: Договор между СССР и США о сокращении стратегических наступательных вооружений 1991 г. (СНВ-1), Лиссабонский протокол к Договору СНВ-1 1992 г. 3 и Договор о нераспространении ядерного оружия 1968 г. (ДНЯО). Также были подписаны двусторонние американо-казахстанские соглашения о предоставлении финансовой и технической помощи при демонтаже ядерной инфраструктуры.</w:t>
      </w: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Казахстан смог получить дополнительные гарантии своей безопасности. В 1994 году США, Россия и Великобритания взяли на себя соответствующие обязательства, подписав Будапештский меморандум. Они пообещали уважать суверенитет и границы Казахстана, не применять и не угрожать силой территориальной целостности и политической независимости Казахстана. Чуть позже похожие гарантии предоставили Китай и Франция.</w:t>
      </w:r>
    </w:p>
    <w:p w:rsidR="002A3C8B" w:rsidRPr="002A3C8B" w:rsidRDefault="002A3C8B" w:rsidP="002A3C8B">
      <w:pPr>
        <w:jc w:val="both"/>
        <w:rPr>
          <w:rFonts w:ascii="Times New Roman" w:hAnsi="Times New Roman" w:cs="Times New Roman"/>
          <w:sz w:val="28"/>
          <w:szCs w:val="28"/>
        </w:rPr>
      </w:pPr>
    </w:p>
    <w:p w:rsidR="002A3C8B" w:rsidRPr="005E1AAC"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Вопрос по финансовым и техническим ресурсам, необходимым для избавления от ядерного оружия, сняло правительство США, согласившись предоставить их в рамках программы по совместному уменьшению ядерной угрозы, разработанной сенаторами С</w:t>
      </w:r>
      <w:r w:rsidR="005E1AAC">
        <w:rPr>
          <w:rFonts w:ascii="Times New Roman" w:hAnsi="Times New Roman" w:cs="Times New Roman"/>
          <w:sz w:val="28"/>
          <w:szCs w:val="28"/>
        </w:rPr>
        <w:t>эмом Нанном и Ричардом Лугаром.</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Благодаря тому, что Казахстан принял решение избавиться от ядерного наследия, тем самым внеся свой вклад в укрепление международной безопасности, двери в международное сообщество для него были открыты. Казахстан вступил в ООН, Всемирный банк, Международный валютный фонд и ряд других международных организаций. Казахстану были предоставлены международные инвестиции и технологии, так необходимые новому государству, особенно в многообещающей нефтегазовой сфере. Так, например, одной из первых на казахстанский рынок пришла американская компания «Шеврон» для разработки нефтяного месторождения в Тенгизе.</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lastRenderedPageBreak/>
        <w:t>За годы независимости Казахстан зарекомендовал себя как государство, на которое можно полагаться в плане последовательной политики в области ядерного нераспространения. Одним из самых важных шагов в этом плане стало обеспечение безопасности ядерного материала, находившегося в стране.</w:t>
      </w:r>
    </w:p>
    <w:p w:rsidR="002A3C8B" w:rsidRDefault="00651A5A" w:rsidP="002A3C8B">
      <w:pPr>
        <w:jc w:val="both"/>
        <w:rPr>
          <w:rFonts w:ascii="Times New Roman" w:hAnsi="Times New Roman" w:cs="Times New Roman"/>
          <w:sz w:val="28"/>
          <w:szCs w:val="28"/>
        </w:rPr>
      </w:pPr>
      <w:r>
        <w:t>Вывод ядерного оружия из Казахстана Американские программы ядерного разоружения Казахстана были сконцентрированы на трех направлениях: передаче боеголовок и средств доставки из Казахстана в Россию, уничтожении инфраструктуры стратегического ядерного оружия (СЯО) на территории республики (лабораторий, ракетных шахт и др.), обеспечении безопасности ядерных материалов (отработавшего реакторного топлива, остатков плутония и высокообогащенного урана) 3 . К февралю 1992 г. Россия вывезла из Казахстана все тактические ядерные боеголовки. К июню 1994 г. были перемещены бомбардировщики Ту-95 и авиационные крылатые ракеты. Стратегические ядерные боеголовки переправлены к апрелю 1995 г. Соединенные Штаты осуществляли контроль и участвовали в оборудовании задействованных в операции железнодорожных составов сигнализацией и системами безопасности.</w:t>
      </w:r>
    </w:p>
    <w:p w:rsidR="00651A5A" w:rsidRDefault="00651A5A" w:rsidP="002A3C8B">
      <w:pPr>
        <w:jc w:val="both"/>
        <w:rPr>
          <w:rFonts w:ascii="Times New Roman" w:hAnsi="Times New Roman" w:cs="Times New Roman"/>
          <w:sz w:val="28"/>
          <w:szCs w:val="28"/>
        </w:rPr>
      </w:pPr>
      <w:r>
        <w:t>Уничтожение ракетных шахт шло медленнее и завершилось к августу 1996 г., когда были демонтированы пусковые установки межконтинентальных баллистических ракет (МБР), а сами ракеты возвращены в Россию. Среди причин задержки американские эксперты называли опасения российской стороны в связи с доступом к конструкционным характеристикам ракетных шахт, нехватку информации, разногласия РФ и РК по компенсации за передаваемое имущество и перебои с выделением американцами средств1 . Всего, по информации внешнеполитического ведомства Казахстана, было уничтожено 148 шахтных пусковых установок (ШПУ) 2 . Для сравнения, по данным на август 2012 г. в целом по программе СУУ во всех странах бывшего СССР ликвидировано 498 ШПУ МБР3 .</w:t>
      </w:r>
    </w:p>
    <w:p w:rsidR="00651A5A" w:rsidRDefault="00651A5A" w:rsidP="002A3C8B">
      <w:pPr>
        <w:jc w:val="both"/>
        <w:rPr>
          <w:rFonts w:ascii="Times New Roman" w:hAnsi="Times New Roman" w:cs="Times New Roman"/>
          <w:sz w:val="28"/>
          <w:szCs w:val="28"/>
        </w:rPr>
      </w:pPr>
    </w:p>
    <w:p w:rsidR="00651A5A" w:rsidRDefault="00651A5A" w:rsidP="002A3C8B">
      <w:pPr>
        <w:jc w:val="both"/>
        <w:rPr>
          <w:rFonts w:ascii="Times New Roman" w:hAnsi="Times New Roman" w:cs="Times New Roman"/>
          <w:sz w:val="28"/>
          <w:szCs w:val="28"/>
        </w:rPr>
      </w:pPr>
    </w:p>
    <w:p w:rsidR="00651A5A" w:rsidRPr="002A3C8B" w:rsidRDefault="00651A5A" w:rsidP="002A3C8B">
      <w:pPr>
        <w:jc w:val="both"/>
        <w:rPr>
          <w:rFonts w:ascii="Times New Roman" w:hAnsi="Times New Roman" w:cs="Times New Roman"/>
          <w:sz w:val="28"/>
          <w:szCs w:val="28"/>
        </w:rPr>
      </w:pPr>
      <w:r>
        <w:t>Меры по борьбе с распространением опасных материалов и технологий Другим направлением американской стратегии стало обеспечение безопасности ядерных материалов, а также технологий, имеющих отношение к созданию ОМУ. Одним из знаковых в этой части стал реализованный в ноябре 1994 г. проект «Сапфир», в рамках которого из Казахстана на авиабазу Довер в США транспортными самолетами C5 был вывезен 581 кг высокообогащенного урана (ВОУ) 3 . Тем самым, по мнению американских специалистов, заявивших, что данного количества урана достаточно для создания от 20 до 50 атомных бомб, была устранена угроза его попадания в руки террористов и враждебных режимов4 . Металл был обнаружен на Ульбинском металлургическом заводе в Усть-Каменогорске и предназначался для топливных элементов советских подводных лодок. Российская сторона, по данным которой на УМЗ должно было храниться гораздо меньше ядерных материалов, к тому же не пригодных для производства взрывных устройств5 , публично не опротестовывала их передачу США. В качестве компенсации за уран, по воспоми-</w:t>
      </w: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 xml:space="preserve">В дополнение к стандартным проектам по улучшению контроля и защиты ядерного материала Казахстан совместно с США и другими партнерами осуществил несколько спецопераций. К примеру, в 1994 году в ходе </w:t>
      </w:r>
      <w:r w:rsidRPr="002A3C8B">
        <w:rPr>
          <w:rFonts w:ascii="Times New Roman" w:hAnsi="Times New Roman" w:cs="Times New Roman"/>
          <w:sz w:val="28"/>
          <w:szCs w:val="28"/>
        </w:rPr>
        <w:lastRenderedPageBreak/>
        <w:t>секретной казахстанско-американской операции «Сапфир» с Ульбинского металлургического комбината было вывезено около 600 килограммов высокообогащенного урана в лабораторию Оук Ридж в США. Материал, случайно оставшийся в Казахстане с советских времен, был оружейного качества. Подобный материал мог бы причинить много вреда, оказавшись не в тех руках.4</w:t>
      </w:r>
    </w:p>
    <w:p w:rsidR="002A3C8B" w:rsidRDefault="00651A5A" w:rsidP="002A3C8B">
      <w:pPr>
        <w:jc w:val="both"/>
      </w:pPr>
      <w:r>
        <w:t>наниям вовлеченных в проект американских должностных лиц, Белый дом выделил от 25 до 40 млн долл., хотя официально эти цифры не подтверждались1 . Еще одной заметной вехой в американо-казахстанском сотрудничестве стал вывод из эксплуатации реактора БН-350 в Актау (первого советского промышленного реактора на быстрых нейтронах, использовавшегося с 1972 г. в опытных целях, а также для энергоснабжения Западного Казахстана и опреснения морской воды). Работа БН-350 была приостановлена в 1999 г. из-за отсутствия уверенности в качестве его обслуживания после распада СССР. Ряд казахстанских специалистов при этом высказались против полного закрытия БН-350, обращая внимание на то, что установка не исчерпала технический ресурс, а ее уникальные возможности по утилизации отработавшего топлива тепловых ядерных реакторов могут успешно использоваться совместно с Россией. Вместе с тем идею закрытия объекта активно поддержали США и Великобритания, оказавшие Казахстану финансовую и техническую помощь. Западные специалисты опасались способности БН-350, расположенного в относительной близости от каспийского побережья Ирана, нарабатывать высококачественный плутоний, пригодный для оружейных целей (по американским данным, на комплексе находилось около 3 т плутония и 10 т высокообогащенного урана, достаточных для производства нескольких сот атомных бомб) 2 . Под контролем США был осуществлен демонтаж реактора, а к ноябрю 2010 г. – перемещение 100 т радиоактивных материалов3 из Актау в Восточно-Казахстанскую область (на площадку, оборудованную на объекте «Байкал-1» Семипалатинского полигона).</w:t>
      </w:r>
    </w:p>
    <w:p w:rsidR="00651A5A" w:rsidRDefault="00651A5A" w:rsidP="002A3C8B">
      <w:pPr>
        <w:jc w:val="both"/>
      </w:pPr>
      <w:r>
        <w:t>В 2004 г. Министерство энергетики США открыло проект «Глобальная инициатива по уменьшению угрозы» (Global Threat Reduction Initiative). В его рамках предусматривались остановка исследовательских реакторов на высокообогащенном уране, построенных США и СССР в различных странах мира в эпоху холодной войны, или их перевод на низкообогащенное топливо.</w:t>
      </w:r>
    </w:p>
    <w:p w:rsidR="00651A5A" w:rsidRDefault="00651A5A" w:rsidP="002A3C8B">
      <w:pPr>
        <w:jc w:val="both"/>
      </w:pPr>
      <w:r>
        <w:t>Значительные средства вложены американской стороной в консервацию Семипалатинского испытательного полигона (СИП), который с 1949 г. являлся головной базой испытания советского ядерного оружия. Официально СИП закрыт 29 августа 1991 г. указом Н. Назарбаева, чему предшествовала широкая антиядерная кампания в казахстанском обществе, инициированная еще в 1989 г. движением «Невада – Семипалатинск». В 1994 г. полигон покинули последние российские воинские части, после чего огромная территория комплекса фактически осталась без регулярной охраны. Это вызвало серьезную обеспокоенность американских специалистов, по предположению которых в подземных коммуникациях СИП после испытаний оставались смешанные с почвой радиоактивные вещества, пригодные для создания так называемой «грязной» бомбы, остатки плутония в извлекаемых формах и в количествах, достаточных для изготовления нескольких ядерных взрывных устройств; а также списанное советское оборудование, дающее</w:t>
      </w:r>
      <w:r w:rsidRPr="00651A5A">
        <w:t xml:space="preserve"> </w:t>
      </w:r>
      <w:r>
        <w:t xml:space="preserve">представление о компонентах и процессе производства ядерного оружия1 . Предпринятые американцами в 90-е годы прошлого века усилия по бетонированию подземного испытательного комплекса СИП, включающего площадку «Д» (горизонтальные туннели горного массива Дегелен) и площадку «Б» (Балапан, где подземные взрывы проводились в вертикальных скважинах), оказались малоэффективными. К 2004 г. местные жители, </w:t>
      </w:r>
      <w:r>
        <w:lastRenderedPageBreak/>
        <w:t>промышляющие продажей металлолома в Китай, с помощью взрывчатки и тяжелой техники вскрыли 110 штолен из 1812 . Проведение работ также осложнялось отсутствием у Казахстана архивных данных, необходимых для идентификации на местности опасных объектов, что требовало подключения к работам Москвы.</w:t>
      </w:r>
    </w:p>
    <w:p w:rsidR="00651A5A" w:rsidRPr="002A3C8B" w:rsidRDefault="00651A5A" w:rsidP="002A3C8B">
      <w:pPr>
        <w:jc w:val="both"/>
        <w:rPr>
          <w:rFonts w:ascii="Times New Roman" w:hAnsi="Times New Roman" w:cs="Times New Roman"/>
          <w:sz w:val="28"/>
          <w:szCs w:val="28"/>
        </w:rPr>
      </w:pPr>
      <w:r>
        <w:t>В 2003 г. в рамках первого этапа программы под условным названием «Сурок», зараженный плутонием участок полигона, размером с футбольное поле, был укрыт двухметровым слоем железобетона. В 2004 г. в ходе второго этапа, названного «Спичечный коробок», с помощью специальной цементной смеси законсервированы три 7-метровые взрывные емкости с остатками плутония (так называемые «колбы») в бункере у подножия гряды Дегелен. В 2005 г. в рамках операции «Кочевник» заполнены бетоном еще три колбы, находившиеся уже внутри самого горного массива. В 2006–2007 гг. часть брошенного оборудования была перемещена в Россию, часть – замурована в подземных туннелях (в американской классификации – операция «Золотой орел»). В 2008–2009 гг.</w:t>
      </w:r>
      <w:r w:rsidRPr="00651A5A">
        <w:t xml:space="preserve"> </w:t>
      </w:r>
      <w:r>
        <w:t>установлены современные технические охранные системы, включая детекторы движения и камеры видеонаблюдения, организована армейская охрана испытательной площадки «Д», в пользование Казахстана передан американский беспилотник для дистанционного мониторинга территории СИП. В марте 2012 г. на саммите по ядерной безопасности в Сеуле президенты Б. Обама, Д. Медведев и Н. Назарбаев официально объявили о завершении трехсторонней программы консервации Семипалатинского полигона. Фактически же работы продолжились еще до октября 2012 г. Их совокупная стоимость, по американским оценкам, составила 150 млн долл</w:t>
      </w: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Еще одним необычным и чрезвычайно важным проектом сроком в 17 лет и выполненным в сотрудничестве с США и Россией, стало усиление безопасности плутония, оставшегося на территории Семипалатинского полигона в результате различных экспериментов в советский период. Так же как и высокообогащенный уран, плутоний мог быть использован во взрывном устройстве и привести к трагическим последствиям.5</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Примечательно, что Казахстан не только взял на себя стандартный набор обязательств, предусмотренных в Договоре о нераспространении ядерного оружия, но вместе с соседями по региону создал зону, свободную от ядерного оружия, в Центральной Азии. Пять центральноазиатских республик добровольно взяли на себя ряд дополнительных обязательств, таких как подписание с МАГАТЭ договоров о более строгих проверках ядерной деятельности.6</w:t>
      </w: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НАСТОЯЩЕЕ И БУДУЩЕЕ</w:t>
      </w: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Атомная промышленность</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lastRenderedPageBreak/>
        <w:t>Помимо негативного влияния ядерных испытаний и сложностей, с которыми столкнулся Казахстан в связи с ядерным наследием, участие Казахстана в советской ядерной программе принесло и позитивные моменты. Это в первую очередь касается оставшейся в наследство инфраструктуры и экспертизы, которые Казахстан теперь может использовать в мирных целях.</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Казахстан – одна из немногих стран в мире, для которой доступен ядерно-топливный цикл (процесс производства ядерного топлива). Ядерно-топливный цикл состоит из нескольких этапов – добыча и переработка природного урана и его конверсия, обогащение урана, производство урановых таблеток и топливных сборок.</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Казахстан добывает и перерабатывает уран, при этом занимая лидирующую позицию в мире по производству урана. В данное время у Казатомпрома, компании представляющей атомную промышленность Казахстана, нет своих мощностей по конверсии урана, но есть планы строительства соответствующего завода вместе с канадской компанией Cameco.7 В 2013 году Казатомпром купил 25 процентов+1 акций у Уральского электрохимического комбината в России и тем самым получил доступ к услугам по обогащению урана.8 В наследство от советского периода Казатомпрому достались технологии по производству топливных таблеток для реакторов советского/российского образца. С недавнего времени компания расширила производство и теперь может производить топливные таблетки и для некоторых видов реакторов западного образца. Не имея собственных мощностей по производству топливных сборок, Казатомпром подписал договор с французской компанией Areva, чтобы начать производство топливных сборок в Казахстане.9</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 xml:space="preserve">Будет ли Казахстан развивать атомную энергетику для собственных нужд (производство электроэнергии) или ограничится производством урана и ядерного топлива для продажи другим странам, пока неизвестно. Разговоры о строительстве АЭС начались еще в 1998 году. Как потенциальные партнеры в строительстве АЭС в Казахстане наиболее часто упоминаются Россия и Япония, но пока Астана не проведет официальных тендеров на строительство, говорить о серьезных планах рано. В 2015 году представители </w:t>
      </w:r>
      <w:r w:rsidRPr="002A3C8B">
        <w:rPr>
          <w:rFonts w:ascii="Times New Roman" w:hAnsi="Times New Roman" w:cs="Times New Roman"/>
          <w:sz w:val="28"/>
          <w:szCs w:val="28"/>
        </w:rPr>
        <w:lastRenderedPageBreak/>
        <w:t>казахстанского правительства заявили, что строить АЭС рано, в связи с профицитом электроэнергии в стране.</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Ядерная дипломатия</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Казахстан, не по своей воле оказавшийся в гуще атомной проблематики в советское время, позже уже осознанно выбрал активную позицию в глобальной ядерной политике. В силу ряда обстоятельств Казахстан занимает довольно-таки уникальную позицию в международной ядерной системе.</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На данное время глобальная ядерная система находится в состоянии если не кризиса, то переломного этапа. Фундамент, на котором зиждется эта система, Договор о нераспространении ядерного оружия (ДНЯО), находится под давлением различных факторов. ДНЯО признает официальными ядерными державами США, Россию, Францию, Китай и Великобританию. Все остальные страны, подписавшие ДНЯО, взяли на себя обязательство не производить ядерное оружие в обмен на доступ к мирным ядерным технологиям и обещание ядерных стран со временем избавиться от оружия массового уничтожения. Точное определение прав и обязательств всех стран – участниц ДНЯО остается предметом жаркого спора, в котором позиция стран напрямую зависит от их статуса (ядерного; безъядерного; безъядерного под «ядерным зонтиком» ядерных государств).</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Как правило, страны, владеющие ядерным оружием, делают акцент на обязательства безъядерных стран по ядерному нераспространению – предотвращению расползания чувствительных ядерных технологий. Неядерные страны, в свою очередь, акцентируют внимание на том, что ядерные страны не торопятся расставаться с ядерным оружием, в то же самое время пытаясь ограничить доступ к мирным ядерным технологиям для других стран.</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 xml:space="preserve">Казахстан, как развивающаяся страна из категории безъядерных, разделяет озабоченность подавляющего большинства стран о двойных стандартах существующего ядерного режима. Как и большинство безъядерных стран, </w:t>
      </w:r>
      <w:r w:rsidRPr="002A3C8B">
        <w:rPr>
          <w:rFonts w:ascii="Times New Roman" w:hAnsi="Times New Roman" w:cs="Times New Roman"/>
          <w:sz w:val="28"/>
          <w:szCs w:val="28"/>
        </w:rPr>
        <w:lastRenderedPageBreak/>
        <w:t>Казахстан не устраивает отсутствие прогресса в ядерном разоружении и ограничение доступа к мирным ядерным технологиям.</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В то же самое время Казахстан активно поддерживает ядерное нераспространение и с большой готовностью принимает на себя обязательства в этой сфере. Таким образом, государство находится в довольно уникальной ситуации – республика не идентифицирует себя с какой-либо одной стороной в нынешних дебатах, проявляя заинтересованность как в ядерном нераспространении, так и в глобальном ядерном разоружении. Наличие в Казахстане развитой атомной индустрии способствует тому, чтобы с ним считались на международной арене.</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Среди инициатив Казахстана в международной ядерной дипломатии особого внимания заслуживают следующие: банк низкообогащенного урана под эгидой МАГАТЭ, помощь в проведении переговоров по ядерному соглашению с Ираном, дипломатическая и техническая поддержка Договора по всеобъемлющему запрещению ядерных испытаний.</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В 2006 году американская неправительственная организация «Инициатива по сокращению ядерной угрозы» и американский миллиардер Тэд Тернер предложили 50 млн. долл. на создание международного банка низкообогащенного урана. Цель создания такого банка – предоставить надежный доступ к урановому топливу, в надежде на то, что это уменьшит мотивацию стран развивать собственный ядерно-топливный цикл, который, как известно, может быть использован как в мирных, так и военных целях. К 2009 году международное сообщество собрало еще 100 млн. долл. на создание банка, и в 2010-м МАГАТЭ одобрило этот проект.10</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Банк низкообогащенного урана вряд ли станет панацеей и решит все проблемы ядерного распространения. Не факт, что страны, решившие во что бы то ни стало иметь свой ядерно-топливный цикл, изменят свое решение. Тем не менее наличие такого банка как одного из инструментов ядерного нераспространения внесет свою позитивную лепту.</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lastRenderedPageBreak/>
        <w:t>Казахстан стал единственной страной, предложившей свою кандидатуру на размещение банка на своей территории. По многим параметрам, республика хорошо подходит для этой роли, в первую очередь, благодаря уже имеющейся ядерной индустрии и соответствующей экспертизе. Наиболее важным является тот факт, что Казахстан, как незападное развивающееся государство, более привлекателен для развивающихся стран – потенциальных клиентов банка.</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Открытие банка низкообогащенного урана на Ульбинском металлургическом комбинате запланировано на 2017 год. Участие Казахстана в этом проекте является не только вкладом в международную безопасность, но и предоставляет полезный опыт для государства, благодаря плотному сотрудничеству с МАГАТЭ в области ядерной безопасности в ходе подготовки открытия банка и в последующем при его обслуживании.</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Противостояние между Западом и Ираном по вопросу ядерной программы последнего затянулось на целое десятилетие. Его успешное разрешение и подписание в 2015 году ядерного соглашения между Ираном, США, Россией, Великобританией, Китаем, Францией, Германией и Европейским союзом стало одним из главных достижений международного сообщества в сфере ядерной политики за последние годы. С точки зрения Ирана страна добилась снятия международных санкций, а также получила «зеленый свет» на развитие атомной энергетики в мирных целях. А с точки зрения других участников договора ограничения в ядерной сфере, на которые согласился Иран, минимизировали риск того, что Тегеран сможет начать военную ядерную программу.</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 xml:space="preserve">Казахстан не был главным игроком в переговорах, но предоставил свою помощь в меру своих возможностей. Два раза в 2013 году Казахстан принимал у себя представителей стран, участвовавших в переговорном процессе. Оба раунда переговоров не привели к каким-либо особым прорывам, так как они были проведены до прихода к власти более умеренного правительства президента Хосана Роухани, в период особого недоверия между Ираном и другими участниками диалога. Тем не менее готовность Казахстана предоставить площадку для переговоров показала </w:t>
      </w:r>
      <w:r w:rsidRPr="002A3C8B">
        <w:rPr>
          <w:rFonts w:ascii="Times New Roman" w:hAnsi="Times New Roman" w:cs="Times New Roman"/>
          <w:sz w:val="28"/>
          <w:szCs w:val="28"/>
        </w:rPr>
        <w:lastRenderedPageBreak/>
        <w:t>желание и амбиции Астаны быть вовлеченной в одну из самых сложных проблем глобальной ядерной политики и международной жизни.</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Довольно символичным в этом контексте был успешный дипломатический опыт Казахстана и Запада (в особенности, США) в решении казахстанского ядерного вопроса в начале 1990-х годов. Как упоминалось ранее, вопрос ядерного наследия Казахстана решился благоприятным образом как для самого государства, так и для международного сообщества, заинтересованного в предотвращении расползания ядерного оружия. Также Казахстан, как страна, отказавшаяся от ядерного оружия, но успешно развивающая атомную промышленность, служит хорошим примером того, как можно использовать ядерные технологии на благо экономики и развития.</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Нынешние геополитические условия не дают особого оптимизма в вопросе глобального ядерного разоружения. Кризис в отношениях между США и Россией остановил двусторонний процесс по контролю за ядерным вооружением. Пока неизвестно, наступит ли улучшение в двусторонних отношениях с приходом новой администрации Дональда Трампа. Но на данный момент риторика как будущего американского президента Дональда Трампа, так и российского президента Владимира Путина говорит о том, что оба лидера не собираются уменьшать ядерные программы своих стран. Великобритания, Франция и Китай, страны с меньшим количеством ядерного оружия, чем США и Россия, также не торопятся расставаться с ним. Северная Корея продолжает производить ядерные испытания и уже владеет небольшим ядерным потенциалом. Региональная обстановка в Южной Азии продолжает оставаться напряженной, где ядерные страны – Индия и Пакистан – тоже не планируют выводить ядерное оружие из доктрин национальной безопасности. А Израиль даже не признает наличие у себя ядерного арсенала.</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В условиях, когда ни «официальные» ядерные державы (постоянные члены Совета безопасности ООН), ни де факто ядерные страны (Индия, Пакистан, Северная Корея, Израиль) не спешат расставаться с ядерным ОМУ, важными шагами в правильном направлении могли бы стать запрет на производство ядерного материала и запрет на проведение ядерных испытаний.</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Мировое сообщество очень далеко от подписания Договора о запрещении производства расщепляющегося ядерного материала для оружия, так как серьезные разногласия между странами не позволяют даже начать процесс переговоров. В этой связи более практичным представляется продвижение Договора о всеобъемлющем запрещении ядерных испытаний, подписанном в 1996 году. Договор так и не вступил в силу из-за того, что ряд государств, чья подпись или ратификация необходима, на сегодняшний день так и не подписали или не ратифицировали этот договор. Среди них Северная Корея, Индия и Пакистан, не подписавшие договор, а также Китай, Египет, Иран, Израиль, США, подписавшие, но не ратифицировавшие договор.</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В 2015 году страны – участницы Договора о всеобъемлющем запрещении ядерных испытаний выбрали Казахстан и Японию возглавить усилия по вступлению договора в силу.11 В силу исторических причин Казахстан, как жертва ядерных испытаний, и Япония, как единственная страна, пережившая ядерную атаку, как нельзя лучше подходят на эту роль. Страны, на данный момент отказывающиеся подписать или ратифицировать договор, вряд ли изменят свою позицию только из-за дипломатических усилий Казахстана и Японии. Но Казахстан, как и в случае с другими международными инициативами (например, переговоры по иранскому соглашению или банк низкообогащенного урана), вносит свой посильный вклад в то, чтобы прогресс в этом вопросе рано или поздно был достигнут.</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Помимо дипломатических усилий по продвижению запрещения ядерных испытаний, Казахстан предоставляет практическую помощь. Судьба Договора зависит и от технического состояния всей системы мониторинга за взрывами, состоящей из сложной системы сейсмических, радионуклидных, гидроакустических и инфразвуковых станций, расположенных по всему миру, и от того, как слаженно будут работать механизмы договора, когда он вступит в силу. В Казахстане находятся несколько мониторинговых станций.12 Кроме того, Казахстан не раз предоставлял территорию бывшего Семипалатинского полигона для проведения различных учений, проводимых для отработки механизмов и процедур договора.13</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lastRenderedPageBreak/>
        <w:t>Избрание Казахстана непостоянным членом Совета Безопасности ООН на 2017–2018 годы дает дополнительную возможность нашей стране активно участвовать в глобальной ядерной политике. Правительство Казахстана объявило, что ядерная безопасность станет одним из четырех приоритетных направлений политики Казахстана в период членства в Совбезе ООН.</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Оригинал статьи был опубликован в сборнике «Казахстан и политика ядерного нераспространения»</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ПРИМЕЧАНИЯ И БИБЛИОГРАФИЯ</w:t>
      </w: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1 Текст Договора о запрещении ядерных испытаний в атмосфере, космическом пространстве и под водой – МИД РФ// http://www.mid.ru/adernoe-nerasprostranenie/-/asset_publisher/JrcRGi5UdnBO/content/id/609152.</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lang w:val="en-US"/>
        </w:rPr>
      </w:pPr>
      <w:r w:rsidRPr="002A3C8B">
        <w:rPr>
          <w:rFonts w:ascii="Times New Roman" w:hAnsi="Times New Roman" w:cs="Times New Roman"/>
          <w:sz w:val="28"/>
          <w:szCs w:val="28"/>
        </w:rPr>
        <w:t>2 Письмо Кешрима Бозтаева Михаилу Горбачеву. Бозтаев К. Семипалатинский полигон. – Алматы, 1992. С</w:t>
      </w:r>
      <w:r w:rsidRPr="002A3C8B">
        <w:rPr>
          <w:rFonts w:ascii="Times New Roman" w:hAnsi="Times New Roman" w:cs="Times New Roman"/>
          <w:sz w:val="28"/>
          <w:szCs w:val="28"/>
          <w:lang w:val="en-US"/>
        </w:rPr>
        <w:t>. 191.</w:t>
      </w:r>
    </w:p>
    <w:p w:rsidR="002A3C8B" w:rsidRPr="002A3C8B" w:rsidRDefault="002A3C8B" w:rsidP="002A3C8B">
      <w:pPr>
        <w:jc w:val="both"/>
        <w:rPr>
          <w:rFonts w:ascii="Times New Roman" w:hAnsi="Times New Roman" w:cs="Times New Roman"/>
          <w:sz w:val="28"/>
          <w:szCs w:val="28"/>
          <w:lang w:val="en-US"/>
        </w:rPr>
      </w:pPr>
    </w:p>
    <w:p w:rsidR="002A3C8B" w:rsidRPr="002A3C8B" w:rsidRDefault="002A3C8B" w:rsidP="002A3C8B">
      <w:pPr>
        <w:jc w:val="both"/>
        <w:rPr>
          <w:rFonts w:ascii="Times New Roman" w:hAnsi="Times New Roman" w:cs="Times New Roman"/>
          <w:sz w:val="28"/>
          <w:szCs w:val="28"/>
          <w:lang w:val="en-US"/>
        </w:rPr>
      </w:pPr>
      <w:r w:rsidRPr="002A3C8B">
        <w:rPr>
          <w:rFonts w:ascii="Times New Roman" w:hAnsi="Times New Roman" w:cs="Times New Roman"/>
          <w:sz w:val="28"/>
          <w:szCs w:val="28"/>
          <w:lang w:val="en-US"/>
        </w:rPr>
        <w:t xml:space="preserve">3 Tom Blanton and Svetlana </w:t>
      </w:r>
      <w:proofErr w:type="spellStart"/>
      <w:r w:rsidRPr="002A3C8B">
        <w:rPr>
          <w:rFonts w:ascii="Times New Roman" w:hAnsi="Times New Roman" w:cs="Times New Roman"/>
          <w:sz w:val="28"/>
          <w:szCs w:val="28"/>
          <w:lang w:val="en-US"/>
        </w:rPr>
        <w:t>Savranskaya</w:t>
      </w:r>
      <w:proofErr w:type="spellEnd"/>
      <w:r w:rsidRPr="002A3C8B">
        <w:rPr>
          <w:rFonts w:ascii="Times New Roman" w:hAnsi="Times New Roman" w:cs="Times New Roman"/>
          <w:sz w:val="28"/>
          <w:szCs w:val="28"/>
          <w:lang w:val="en-US"/>
        </w:rPr>
        <w:t>, eds., “Kazakhstan and Nunn-Lugar: A Non-Proliferation Success Story,” National Security Archive, National Security Archive Electronic Briefing Book, No. 528, Washington, DC, 2015.</w:t>
      </w:r>
    </w:p>
    <w:p w:rsidR="002A3C8B" w:rsidRPr="002A3C8B" w:rsidRDefault="002A3C8B" w:rsidP="002A3C8B">
      <w:pPr>
        <w:jc w:val="both"/>
        <w:rPr>
          <w:rFonts w:ascii="Times New Roman" w:hAnsi="Times New Roman" w:cs="Times New Roman"/>
          <w:sz w:val="28"/>
          <w:szCs w:val="28"/>
          <w:lang w:val="en-US"/>
        </w:rPr>
      </w:pPr>
    </w:p>
    <w:p w:rsidR="002A3C8B" w:rsidRPr="002A3C8B" w:rsidRDefault="002A3C8B" w:rsidP="002A3C8B">
      <w:pPr>
        <w:jc w:val="both"/>
        <w:rPr>
          <w:rFonts w:ascii="Times New Roman" w:hAnsi="Times New Roman" w:cs="Times New Roman"/>
          <w:sz w:val="28"/>
          <w:szCs w:val="28"/>
          <w:lang w:val="en-US"/>
        </w:rPr>
      </w:pPr>
      <w:r w:rsidRPr="002A3C8B">
        <w:rPr>
          <w:rFonts w:ascii="Times New Roman" w:hAnsi="Times New Roman" w:cs="Times New Roman"/>
          <w:sz w:val="28"/>
          <w:szCs w:val="28"/>
          <w:lang w:val="en-US"/>
        </w:rPr>
        <w:t>4 “Project Sapphire 25th Anniversary,” National Security Archive, http://nsarchive.gwu.edu/NSAEBB/NSAEBB491/.</w:t>
      </w:r>
    </w:p>
    <w:p w:rsidR="002A3C8B" w:rsidRPr="002A3C8B" w:rsidRDefault="002A3C8B" w:rsidP="002A3C8B">
      <w:pPr>
        <w:jc w:val="both"/>
        <w:rPr>
          <w:rFonts w:ascii="Times New Roman" w:hAnsi="Times New Roman" w:cs="Times New Roman"/>
          <w:sz w:val="28"/>
          <w:szCs w:val="28"/>
          <w:lang w:val="en-US"/>
        </w:rPr>
      </w:pPr>
    </w:p>
    <w:p w:rsidR="002A3C8B" w:rsidRPr="002A3C8B" w:rsidRDefault="002A3C8B" w:rsidP="002A3C8B">
      <w:pPr>
        <w:jc w:val="both"/>
        <w:rPr>
          <w:rFonts w:ascii="Times New Roman" w:hAnsi="Times New Roman" w:cs="Times New Roman"/>
          <w:sz w:val="28"/>
          <w:szCs w:val="28"/>
          <w:lang w:val="en-US"/>
        </w:rPr>
      </w:pPr>
      <w:r w:rsidRPr="002A3C8B">
        <w:rPr>
          <w:rFonts w:ascii="Times New Roman" w:hAnsi="Times New Roman" w:cs="Times New Roman"/>
          <w:sz w:val="28"/>
          <w:szCs w:val="28"/>
          <w:lang w:val="en-US"/>
        </w:rPr>
        <w:t xml:space="preserve">5 </w:t>
      </w:r>
      <w:proofErr w:type="spellStart"/>
      <w:r w:rsidRPr="002A3C8B">
        <w:rPr>
          <w:rFonts w:ascii="Times New Roman" w:hAnsi="Times New Roman" w:cs="Times New Roman"/>
          <w:sz w:val="28"/>
          <w:szCs w:val="28"/>
          <w:lang w:val="en-US"/>
        </w:rPr>
        <w:t>Eben</w:t>
      </w:r>
      <w:proofErr w:type="spellEnd"/>
      <w:r w:rsidRPr="002A3C8B">
        <w:rPr>
          <w:rFonts w:ascii="Times New Roman" w:hAnsi="Times New Roman" w:cs="Times New Roman"/>
          <w:sz w:val="28"/>
          <w:szCs w:val="28"/>
          <w:lang w:val="en-US"/>
        </w:rPr>
        <w:t xml:space="preserve"> Harrell, David F. Hoffman, “Plutonium Mountain: Inside the 17-Year Mission to Secure a Dangerous Legacy of Soviet Nuclear Testing,” Project on Managing the Atom, </w:t>
      </w:r>
      <w:proofErr w:type="spellStart"/>
      <w:r w:rsidRPr="002A3C8B">
        <w:rPr>
          <w:rFonts w:ascii="Times New Roman" w:hAnsi="Times New Roman" w:cs="Times New Roman"/>
          <w:sz w:val="28"/>
          <w:szCs w:val="28"/>
          <w:lang w:val="en-US"/>
        </w:rPr>
        <w:t>Belfer</w:t>
      </w:r>
      <w:proofErr w:type="spellEnd"/>
      <w:r w:rsidRPr="002A3C8B">
        <w:rPr>
          <w:rFonts w:ascii="Times New Roman" w:hAnsi="Times New Roman" w:cs="Times New Roman"/>
          <w:sz w:val="28"/>
          <w:szCs w:val="28"/>
          <w:lang w:val="en-US"/>
        </w:rPr>
        <w:t xml:space="preserve"> Center for Science and International </w:t>
      </w:r>
      <w:proofErr w:type="spellStart"/>
      <w:r w:rsidRPr="002A3C8B">
        <w:rPr>
          <w:rFonts w:ascii="Times New Roman" w:hAnsi="Times New Roman" w:cs="Times New Roman"/>
          <w:sz w:val="28"/>
          <w:szCs w:val="28"/>
          <w:lang w:val="en-US"/>
        </w:rPr>
        <w:t>Affaird</w:t>
      </w:r>
      <w:proofErr w:type="spellEnd"/>
      <w:r w:rsidRPr="002A3C8B">
        <w:rPr>
          <w:rFonts w:ascii="Times New Roman" w:hAnsi="Times New Roman" w:cs="Times New Roman"/>
          <w:sz w:val="28"/>
          <w:szCs w:val="28"/>
          <w:lang w:val="en-US"/>
        </w:rPr>
        <w:t>, Harvard University, August 2013 // http://belfercenter.ksg.harvard.edu/files/Plutonium%20Mountain-Web.pdf.</w:t>
      </w:r>
    </w:p>
    <w:p w:rsidR="002A3C8B" w:rsidRPr="002A3C8B" w:rsidRDefault="002A3C8B" w:rsidP="002A3C8B">
      <w:pPr>
        <w:jc w:val="both"/>
        <w:rPr>
          <w:rFonts w:ascii="Times New Roman" w:hAnsi="Times New Roman" w:cs="Times New Roman"/>
          <w:sz w:val="28"/>
          <w:szCs w:val="28"/>
          <w:lang w:val="en-US"/>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lastRenderedPageBreak/>
        <w:t>6 . Текст Договора о зоне, свободной от ядерного оружия, в Центральной Азии// http://www.pircenter.org/media/content/files/9/13522833820.pdf.</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lang w:val="en-US"/>
        </w:rPr>
      </w:pPr>
      <w:r w:rsidRPr="002A3C8B">
        <w:rPr>
          <w:rFonts w:ascii="Times New Roman" w:hAnsi="Times New Roman" w:cs="Times New Roman"/>
          <w:sz w:val="28"/>
          <w:szCs w:val="28"/>
          <w:lang w:val="en-US"/>
        </w:rPr>
        <w:t xml:space="preserve">7 Cameco and </w:t>
      </w:r>
      <w:proofErr w:type="spellStart"/>
      <w:r w:rsidRPr="002A3C8B">
        <w:rPr>
          <w:rFonts w:ascii="Times New Roman" w:hAnsi="Times New Roman" w:cs="Times New Roman"/>
          <w:sz w:val="28"/>
          <w:szCs w:val="28"/>
          <w:lang w:val="en-US"/>
        </w:rPr>
        <w:t>Kazatomprom</w:t>
      </w:r>
      <w:proofErr w:type="spellEnd"/>
      <w:r w:rsidRPr="002A3C8B">
        <w:rPr>
          <w:rFonts w:ascii="Times New Roman" w:hAnsi="Times New Roman" w:cs="Times New Roman"/>
          <w:sz w:val="28"/>
          <w:szCs w:val="28"/>
          <w:lang w:val="en-US"/>
        </w:rPr>
        <w:t xml:space="preserve"> Sign Agreement to Restructure JV </w:t>
      </w:r>
      <w:proofErr w:type="spellStart"/>
      <w:r w:rsidRPr="002A3C8B">
        <w:rPr>
          <w:rFonts w:ascii="Times New Roman" w:hAnsi="Times New Roman" w:cs="Times New Roman"/>
          <w:sz w:val="28"/>
          <w:szCs w:val="28"/>
          <w:lang w:val="en-US"/>
        </w:rPr>
        <w:t>Inkai</w:t>
      </w:r>
      <w:proofErr w:type="spellEnd"/>
      <w:r w:rsidRPr="002A3C8B">
        <w:rPr>
          <w:rFonts w:ascii="Times New Roman" w:hAnsi="Times New Roman" w:cs="Times New Roman"/>
          <w:sz w:val="28"/>
          <w:szCs w:val="28"/>
          <w:lang w:val="en-US"/>
        </w:rPr>
        <w:t>, Cameco, May 27, 2016 // https://www.cameco.com/media/news/cameco-and-kazatomprom-sign-agreement-to-restructure-jv-inkai.</w:t>
      </w:r>
    </w:p>
    <w:p w:rsidR="002A3C8B" w:rsidRPr="002A3C8B" w:rsidRDefault="002A3C8B" w:rsidP="002A3C8B">
      <w:pPr>
        <w:jc w:val="both"/>
        <w:rPr>
          <w:rFonts w:ascii="Times New Roman" w:hAnsi="Times New Roman" w:cs="Times New Roman"/>
          <w:sz w:val="28"/>
          <w:szCs w:val="28"/>
          <w:lang w:val="en-US"/>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8 «Казатомпром вошел в капитал Уральского электрохимического завода». – Tengrinews, 1 октября 2013 г.// https://tengrinews.kz/kazakhstan_news/kazatomprom-voshel-kapital-uralskogo-elektrohimicheskogo-242713/.</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9 «AREVA и Казатомпром подписали соглашение о создании совместного топливного маркетингового предприятия». – Kazakhstan Business Magazine, http://www.investkz.com/articles/6761.html; «The Construction of Nuclear Fuel Fabrication Plant Has Started in Kazakhstan». – Kazatomprom, December 6, 2016 // http://www.kazatomprom.kz/en/news/construction-nuclear-fuel-fabrication-plant-has-started-kazakhstan.</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lang w:val="en-US"/>
        </w:rPr>
      </w:pPr>
      <w:r w:rsidRPr="002A3C8B">
        <w:rPr>
          <w:rFonts w:ascii="Times New Roman" w:hAnsi="Times New Roman" w:cs="Times New Roman"/>
          <w:sz w:val="28"/>
          <w:szCs w:val="28"/>
          <w:lang w:val="en-US"/>
        </w:rPr>
        <w:t xml:space="preserve">10 «IAEA Low Enriched U </w:t>
      </w:r>
      <w:proofErr w:type="spellStart"/>
      <w:r w:rsidRPr="002A3C8B">
        <w:rPr>
          <w:rFonts w:ascii="Times New Roman" w:hAnsi="Times New Roman" w:cs="Times New Roman"/>
          <w:sz w:val="28"/>
          <w:szCs w:val="28"/>
          <w:lang w:val="en-US"/>
        </w:rPr>
        <w:t>ranium</w:t>
      </w:r>
      <w:proofErr w:type="spellEnd"/>
      <w:r w:rsidRPr="002A3C8B">
        <w:rPr>
          <w:rFonts w:ascii="Times New Roman" w:hAnsi="Times New Roman" w:cs="Times New Roman"/>
          <w:sz w:val="28"/>
          <w:szCs w:val="28"/>
          <w:lang w:val="en-US"/>
        </w:rPr>
        <w:t xml:space="preserve"> Bank». – IAEA, https://www.iaea.org/topics/iaea-low-enriched-uranium-bank.</w:t>
      </w:r>
    </w:p>
    <w:p w:rsidR="002A3C8B" w:rsidRPr="002A3C8B" w:rsidRDefault="002A3C8B" w:rsidP="002A3C8B">
      <w:pPr>
        <w:jc w:val="both"/>
        <w:rPr>
          <w:rFonts w:ascii="Times New Roman" w:hAnsi="Times New Roman" w:cs="Times New Roman"/>
          <w:sz w:val="28"/>
          <w:szCs w:val="28"/>
          <w:lang w:val="en-US"/>
        </w:rPr>
      </w:pPr>
    </w:p>
    <w:p w:rsidR="002A3C8B" w:rsidRPr="002A3C8B" w:rsidRDefault="002A3C8B" w:rsidP="002A3C8B">
      <w:pPr>
        <w:jc w:val="both"/>
        <w:rPr>
          <w:rFonts w:ascii="Times New Roman" w:hAnsi="Times New Roman" w:cs="Times New Roman"/>
          <w:sz w:val="28"/>
          <w:szCs w:val="28"/>
          <w:lang w:val="en-US"/>
        </w:rPr>
      </w:pPr>
      <w:r w:rsidRPr="002A3C8B">
        <w:rPr>
          <w:rFonts w:ascii="Times New Roman" w:hAnsi="Times New Roman" w:cs="Times New Roman"/>
          <w:sz w:val="28"/>
          <w:szCs w:val="28"/>
          <w:lang w:val="en-US"/>
        </w:rPr>
        <w:t>11 «Japan and Kazakhstan to Spearhead Efforts for Banning Nuclear Testing». – CTBTO // https://www.ctbto.org/press-centre/highlights/2015/japan-and-kazakhstan-to-spearhead-efforts-for-banning-nuclear-testing/.</w:t>
      </w:r>
    </w:p>
    <w:p w:rsidR="002A3C8B" w:rsidRPr="002A3C8B" w:rsidRDefault="002A3C8B" w:rsidP="002A3C8B">
      <w:pPr>
        <w:jc w:val="both"/>
        <w:rPr>
          <w:rFonts w:ascii="Times New Roman" w:hAnsi="Times New Roman" w:cs="Times New Roman"/>
          <w:sz w:val="28"/>
          <w:szCs w:val="28"/>
          <w:lang w:val="en-US"/>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12 «Сеть наблюдений Института геофизических исследований Национального ядерного центра Республики Казахстан». – Казахстанский национальный центр данных// http://www.kndc.kz/index.php?option=com_content&amp;view=article&amp;id=32&amp;Itemid=133&amp;lang=ru.</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lang w:val="en-US"/>
        </w:rPr>
      </w:pPr>
      <w:r w:rsidRPr="002A3C8B">
        <w:rPr>
          <w:rFonts w:ascii="Times New Roman" w:hAnsi="Times New Roman" w:cs="Times New Roman"/>
          <w:sz w:val="28"/>
          <w:szCs w:val="28"/>
          <w:lang w:val="en-US"/>
        </w:rPr>
        <w:lastRenderedPageBreak/>
        <w:t>13 «Integrated Field Exercise 2008 Concludes Successfully». – CTBTO// https://www.ctbto.org/press-centre/highlights/2008/integrated-field-exercise-2008-concludes-successfully/.</w:t>
      </w: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2A3C8B" w:rsidRPr="002A3C8B" w:rsidRDefault="002A3C8B" w:rsidP="00E57BAF">
      <w:pPr>
        <w:jc w:val="both"/>
        <w:rPr>
          <w:rFonts w:ascii="Times New Roman" w:hAnsi="Times New Roman" w:cs="Times New Roman"/>
          <w:sz w:val="28"/>
          <w:szCs w:val="28"/>
          <w:lang w:val="en-US"/>
        </w:rPr>
      </w:pPr>
    </w:p>
    <w:p w:rsidR="00E57BAF" w:rsidRPr="00E57BAF" w:rsidRDefault="00E57BAF" w:rsidP="00E57BAF">
      <w:pPr>
        <w:jc w:val="both"/>
        <w:rPr>
          <w:rFonts w:ascii="Times New Roman" w:hAnsi="Times New Roman" w:cs="Times New Roman"/>
          <w:sz w:val="28"/>
          <w:szCs w:val="28"/>
        </w:rPr>
      </w:pPr>
      <w:r w:rsidRPr="00E57BAF">
        <w:rPr>
          <w:rFonts w:ascii="Times New Roman" w:hAnsi="Times New Roman" w:cs="Times New Roman"/>
          <w:sz w:val="28"/>
          <w:szCs w:val="28"/>
        </w:rPr>
        <w:t>Ядерные державы продолжают модернизацию своих арсеналов</w:t>
      </w:r>
    </w:p>
    <w:p w:rsidR="00A64A92" w:rsidRDefault="00E57BAF" w:rsidP="00E57BAF">
      <w:pPr>
        <w:jc w:val="both"/>
        <w:rPr>
          <w:rFonts w:ascii="Times New Roman" w:hAnsi="Times New Roman" w:cs="Times New Roman"/>
          <w:sz w:val="28"/>
          <w:szCs w:val="28"/>
        </w:rPr>
      </w:pPr>
      <w:r w:rsidRPr="002A3C8B">
        <w:rPr>
          <w:rFonts w:ascii="Times New Roman" w:hAnsi="Times New Roman" w:cs="Times New Roman"/>
          <w:b/>
          <w:sz w:val="28"/>
          <w:szCs w:val="28"/>
        </w:rPr>
        <w:lastRenderedPageBreak/>
        <w:t>На начало 2020 года девять ядерных держав имели совокупно 13,4 тыс. единиц ядерного оружия</w:t>
      </w:r>
      <w:r w:rsidRPr="00E57BAF">
        <w:rPr>
          <w:rFonts w:ascii="Times New Roman" w:hAnsi="Times New Roman" w:cs="Times New Roman"/>
          <w:sz w:val="28"/>
          <w:szCs w:val="28"/>
        </w:rPr>
        <w:t>, говорится в докладе Стокгольмского международного института исследования проблем мира</w:t>
      </w:r>
    </w:p>
    <w:p w:rsidR="00E57BAF" w:rsidRPr="00E57BAF" w:rsidRDefault="00E57BAF" w:rsidP="00E57BAF">
      <w:pPr>
        <w:jc w:val="both"/>
        <w:rPr>
          <w:rFonts w:ascii="Times New Roman" w:hAnsi="Times New Roman" w:cs="Times New Roman"/>
          <w:sz w:val="28"/>
          <w:szCs w:val="28"/>
        </w:rPr>
      </w:pPr>
      <w:r w:rsidRPr="00E57BAF">
        <w:rPr>
          <w:rFonts w:ascii="Times New Roman" w:hAnsi="Times New Roman" w:cs="Times New Roman"/>
          <w:sz w:val="28"/>
          <w:szCs w:val="28"/>
        </w:rPr>
        <w:t>СТОКГОЛЬМ, 15 июня. /ТАСС/. Ядерные державы, несмотря на общее сокращение количества боеголовок, в 2019 году продолжали модернизацию своих арсеналов. Такой вывод содержится в очередном докладе о положении в сфере вооружений, опубликованном в понедельник Стокгольмским международным институтом исследования проблем мира (СИПРИ).</w:t>
      </w:r>
    </w:p>
    <w:p w:rsidR="00E57BAF" w:rsidRPr="00E57BAF" w:rsidRDefault="00E57BAF" w:rsidP="00E57BAF">
      <w:pPr>
        <w:jc w:val="both"/>
        <w:rPr>
          <w:rFonts w:ascii="Times New Roman" w:hAnsi="Times New Roman" w:cs="Times New Roman"/>
          <w:sz w:val="28"/>
          <w:szCs w:val="28"/>
        </w:rPr>
      </w:pPr>
    </w:p>
    <w:p w:rsidR="00E57BAF" w:rsidRPr="00E57BAF" w:rsidRDefault="00E57BAF" w:rsidP="00E57BAF">
      <w:pPr>
        <w:jc w:val="both"/>
        <w:rPr>
          <w:rFonts w:ascii="Times New Roman" w:hAnsi="Times New Roman" w:cs="Times New Roman"/>
          <w:sz w:val="28"/>
          <w:szCs w:val="28"/>
        </w:rPr>
      </w:pPr>
      <w:r w:rsidRPr="00E57BAF">
        <w:rPr>
          <w:rFonts w:ascii="Times New Roman" w:hAnsi="Times New Roman" w:cs="Times New Roman"/>
          <w:sz w:val="28"/>
          <w:szCs w:val="28"/>
        </w:rPr>
        <w:t xml:space="preserve">Как утверждается в докладе, "на начало 2020 года девять ядерных держав - </w:t>
      </w:r>
      <w:r w:rsidRPr="002A3C8B">
        <w:rPr>
          <w:rFonts w:ascii="Times New Roman" w:hAnsi="Times New Roman" w:cs="Times New Roman"/>
          <w:b/>
          <w:sz w:val="28"/>
          <w:szCs w:val="28"/>
        </w:rPr>
        <w:t>США, Россия, Великобритания, Франция, Китай, Индия, Пакистан, Израиль и Северная Корея - имели совокупно 13,4 тыс. единиц ядерного оружия</w:t>
      </w:r>
      <w:r w:rsidRPr="00E57BAF">
        <w:rPr>
          <w:rFonts w:ascii="Times New Roman" w:hAnsi="Times New Roman" w:cs="Times New Roman"/>
          <w:sz w:val="28"/>
          <w:szCs w:val="28"/>
        </w:rPr>
        <w:t>". "Порядка 3,72 тыс. единиц ядерного оружия хранятся на складах оперативных частей, а около 1,8 тыс. из них находятся в состоянии оперативной готовности", - говорится в документе. На начало 2019 года суммарный показатель составлял 13 865 единиц.</w:t>
      </w:r>
    </w:p>
    <w:p w:rsidR="00E57BAF" w:rsidRPr="00E57BAF" w:rsidRDefault="00E57BAF" w:rsidP="00E57BAF">
      <w:pPr>
        <w:jc w:val="both"/>
        <w:rPr>
          <w:rFonts w:ascii="Times New Roman" w:hAnsi="Times New Roman" w:cs="Times New Roman"/>
          <w:sz w:val="28"/>
          <w:szCs w:val="28"/>
        </w:rPr>
      </w:pPr>
    </w:p>
    <w:p w:rsidR="00E57BAF" w:rsidRPr="00E57BAF" w:rsidRDefault="00E57BAF" w:rsidP="00E57BAF">
      <w:pPr>
        <w:jc w:val="both"/>
        <w:rPr>
          <w:rFonts w:ascii="Times New Roman" w:hAnsi="Times New Roman" w:cs="Times New Roman"/>
          <w:sz w:val="28"/>
          <w:szCs w:val="28"/>
        </w:rPr>
      </w:pPr>
      <w:r w:rsidRPr="00E57BAF">
        <w:rPr>
          <w:rFonts w:ascii="Times New Roman" w:hAnsi="Times New Roman" w:cs="Times New Roman"/>
          <w:sz w:val="28"/>
          <w:szCs w:val="28"/>
        </w:rPr>
        <w:t>В 2018 году общее сокращение в мире ядерных вооружений произошло в основном в результате демонтажа Россией и США (на две страны приходится свыше 90% мировых запасов ядерного оружия) устаревших боеголовок в соответствии с договором СНВ-III, заключенном в 2010 году. В 2019 году арсеналы обеих стран оставались в определенных договором рамках.</w:t>
      </w:r>
    </w:p>
    <w:p w:rsidR="00E57BAF" w:rsidRPr="00E57BAF" w:rsidRDefault="00E57BAF" w:rsidP="00E57BAF">
      <w:pPr>
        <w:jc w:val="both"/>
        <w:rPr>
          <w:rFonts w:ascii="Times New Roman" w:hAnsi="Times New Roman" w:cs="Times New Roman"/>
          <w:sz w:val="28"/>
          <w:szCs w:val="28"/>
        </w:rPr>
      </w:pPr>
    </w:p>
    <w:p w:rsidR="00E57BAF" w:rsidRDefault="00E57BAF" w:rsidP="00E57BAF">
      <w:pPr>
        <w:jc w:val="both"/>
        <w:rPr>
          <w:rFonts w:ascii="Times New Roman" w:hAnsi="Times New Roman" w:cs="Times New Roman"/>
          <w:sz w:val="28"/>
          <w:szCs w:val="28"/>
        </w:rPr>
      </w:pPr>
      <w:r w:rsidRPr="00E57BAF">
        <w:rPr>
          <w:rFonts w:ascii="Times New Roman" w:hAnsi="Times New Roman" w:cs="Times New Roman"/>
          <w:sz w:val="28"/>
          <w:szCs w:val="28"/>
        </w:rPr>
        <w:t>Если СНВ-III не будет продлен, его действие прекратится в феврале 2021 года. Переговоры в 2019 году о продлении старого или заключении нового договора результатов не принесли, отмечают эксперты СИПРИ. Отчасти из-за позиции американской администрации, которая настаивает на участии в договоре Китая, который постоянно отвечает на это категорическим отказом.</w:t>
      </w:r>
    </w:p>
    <w:p w:rsidR="002A3C8B" w:rsidRPr="002A3C8B" w:rsidRDefault="002A3C8B" w:rsidP="002A3C8B">
      <w:pPr>
        <w:spacing w:after="0" w:line="240" w:lineRule="auto"/>
        <w:rPr>
          <w:rFonts w:ascii="Times New Roman" w:eastAsia="Times New Roman" w:hAnsi="Times New Roman" w:cs="Times New Roman"/>
          <w:sz w:val="24"/>
          <w:szCs w:val="24"/>
          <w:lang w:eastAsia="ru-RU"/>
        </w:rPr>
      </w:pPr>
      <w:r w:rsidRPr="002A3C8B">
        <w:rPr>
          <w:rFonts w:ascii="Arial" w:eastAsia="Times New Roman" w:hAnsi="Arial" w:cs="Arial"/>
          <w:color w:val="000000"/>
          <w:sz w:val="23"/>
          <w:szCs w:val="23"/>
          <w:shd w:val="clear" w:color="auto" w:fill="FFFFFF"/>
          <w:lang w:eastAsia="ru-RU"/>
        </w:rPr>
        <w:t xml:space="preserve">15 Декабря 2014 21:13Поделиться: АСТАНА. КАЗИНФОРМ - Накануне главного национального праздника страны - Дня Независимости Республики Казахстан, по традиции принято вспоминать знаменательные вехи современной истории нашей страны. Пройдя путь от малоизвестной бывшей советской республики к государству, пользующемуся авторитетом в мировом сообществе, Казахстан для многих стран стал образцом для подражания. Многим Казахстан запомнился своим статусом безъядерного государства. Напомним, что после распада СССР ядерное наследие Казахстана представляло серьезную угрозу безопасности всего региона. Ведь не секрет, что постсоветский период характеризовался развалом не только </w:t>
      </w:r>
      <w:r w:rsidRPr="002A3C8B">
        <w:rPr>
          <w:rFonts w:ascii="Arial" w:eastAsia="Times New Roman" w:hAnsi="Arial" w:cs="Arial"/>
          <w:color w:val="000000"/>
          <w:sz w:val="23"/>
          <w:szCs w:val="23"/>
          <w:shd w:val="clear" w:color="auto" w:fill="FFFFFF"/>
          <w:lang w:eastAsia="ru-RU"/>
        </w:rPr>
        <w:lastRenderedPageBreak/>
        <w:t>экономических, но и военно-политических связей. Осознавая последствия, связанные с размещением ядерного оружия на своей территории, Первый Президент Казахстана Нурсултан Назарбаев принял решение отказаться от ядерного оружия. При этом было поставлено условие в случае отказа Астаны от ядерного оружия, страны «ядерного клуба» предоставят Казахстану гарантии безопасности. Данная позиция была озвучена во время первого официального визита Нурсултана Назарбаева в США в мае 1992 года. Продемонстрированная таким образом решительность молодой суверенной республики в отстаивании своих национальных интересов создала авторитет Казахстана на международной арене и укрепила позиции нашей страны в глазах лидеров ведущих мировых держав. Принимая во внимание важность вопроса, уже 2 июля 1992 года Казахстан ратифицировал Договор о сокращении и ограничении стратегических наступательных вооружений (СНВ - 1) и Лиссабонский протокол к нему. В соответствии с пунктами Лиссабонского документа, Астана начала выполнять взятые на себя обязательства по уничтожению ядерного потенциала. Таким образом, молодая республика начала процесс по ликвидации ядерного наследия советского периода. Как следствие, все оружие массового поражения было вывезено из республики, в то время как многочисленные склады расщепляющихся материалов, в соответствии с международными соглашениями, были подвержены утилизации. Продолжая двигаться в сторону разоружения, Астана в 1992 году присоединилась к Договору об обычных вооруженных силах в Европе (ДОВСЕ), подписав и ратифицировав Соглашение о принципах и порядке выполнения Договора и Итоговый Акт переговоров о численности личного состава обычных вооруженных сил в Европе. Уже 13 декабря 1993 года Парламент страны ратифицировал Договор о нераспространении ядерного оружия (ДНЯО). Позже - 14 февраля 1994 года во время визита в США Президент Нурсултан Назарбаев вручил ратификационные документы Президенту США Биллу Клинтону в качестве депозитария ДНЯО. Именно с этого момента Казахстан формально присоединился к ДНЯО в качестве государства, не обладающего ядерным оружием. Сам факт присоединение нашей страны к Договору о нераспространении ядерного оружия способствовал росту авторитета молодой республики в международном сообществе. Это историческое решение руководства Казахстана было по достоинству оценено в ООН. На 49-й сессии ГА ООН в 1994 году Генеральная Ассамблея в резолюции 49/75Р приветствовала присоединение Казахстана к ДНЯО в качестве неядерного государства. Очередной шаг в укреплении позиции Казахстана был сделан во время Будапештского совещания СБСЕ (декабрь 1994 года). В ходе этой встречи был подписан Меморандум о гарантиях безопасности Казахстану со стороны депозитариев Договора о нераспространении ядерного оружия - США, Великобритании и России. Пункты договора содержат обязательства о неприменении силы против территориальной целостности и политической независимости Казахстана, об отказе от экономического принуждения. Позже гарантии безопасности Казахстану предоставили КНР и Франция. В 1995 году был уничтожен последний ядерный заряд на бывшем Семипалатинском полигоне и вывезены с территории Казахстана последние ядерные боеголовки. Окончательную точку в процессе ядерного разоружения Астана поставила в 2000 году, когда была уничтожена последняя штольня для ядерных испытаний на Семипалатинском полигоне. Параллельно с этим был закрыт Актауский ядерный реактор на быстрых нейтронах и приняты все необходимые меры по обеспечению безопасности имевшегося там ядерного топлива. Таким образом, за восьмилетний период Казахстан де-факто стал неядерным государством, заручившись гарантией безопасности своего суверенитета у стран-членов «ядерного клуба».</w:t>
      </w:r>
    </w:p>
    <w:p w:rsidR="002A3C8B" w:rsidRPr="002A3C8B" w:rsidRDefault="002A3C8B" w:rsidP="002A3C8B">
      <w:pPr>
        <w:shd w:val="clear" w:color="auto" w:fill="FFFFFF"/>
        <w:spacing w:after="0" w:line="240" w:lineRule="auto"/>
        <w:textAlignment w:val="baseline"/>
        <w:rPr>
          <w:rFonts w:ascii="Arial" w:eastAsia="Times New Roman" w:hAnsi="Arial" w:cs="Arial"/>
          <w:color w:val="000000"/>
          <w:sz w:val="23"/>
          <w:szCs w:val="23"/>
          <w:lang w:eastAsia="ru-RU"/>
        </w:rPr>
      </w:pPr>
      <w:r w:rsidRPr="002A3C8B">
        <w:rPr>
          <w:rFonts w:ascii="Arial" w:eastAsia="Times New Roman" w:hAnsi="Arial" w:cs="Arial"/>
          <w:color w:val="000000"/>
          <w:sz w:val="23"/>
          <w:szCs w:val="23"/>
          <w:lang w:eastAsia="ru-RU"/>
        </w:rPr>
        <w:br/>
        <w:t>Все права защищены. Используйте активную ссылку на inform.kz </w:t>
      </w:r>
      <w:hyperlink r:id="rId4" w:history="1">
        <w:r w:rsidRPr="002A3C8B">
          <w:rPr>
            <w:rFonts w:ascii="Arial" w:eastAsia="Times New Roman" w:hAnsi="Arial" w:cs="Arial"/>
            <w:color w:val="000000"/>
            <w:sz w:val="23"/>
            <w:szCs w:val="23"/>
            <w:bdr w:val="none" w:sz="0" w:space="0" w:color="auto" w:frame="1"/>
            <w:lang w:eastAsia="ru-RU"/>
          </w:rPr>
          <w:t>https://www.inform.kz/ru/v-mire-kazahstan-zapomnilsya-svoim-statusom-bez-yadernogo-gosudarstva_a2729859</w:t>
        </w:r>
      </w:hyperlink>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lastRenderedPageBreak/>
        <w:t>Безъядерный статус Казахстана. После обретения в 1991 г. независимости Казахстан стал обладателем крупнейшего арсенала оружия массового уничтожения, состоящего из 1216 ядерных боеголовок для межконтинентальных баллистических ракет и ядерных запасов для стратегических бомбардировщиков. Суммарной ядерной мощи доставшегося в наследство Казахстану оружия, превосходившей ядерные арсеналы Великобритании, Китая и Франции, вместе взятые, было достаточно для гарантированного уничтожения всего живого на земле.</w:t>
      </w:r>
    </w:p>
    <w:p w:rsidR="002A3C8B" w:rsidRPr="002A3C8B" w:rsidRDefault="002A3C8B" w:rsidP="002A3C8B">
      <w:pPr>
        <w:jc w:val="both"/>
        <w:rPr>
          <w:rFonts w:ascii="Times New Roman" w:hAnsi="Times New Roman" w:cs="Times New Roman"/>
          <w:sz w:val="28"/>
          <w:szCs w:val="28"/>
        </w:rPr>
      </w:pPr>
    </w:p>
    <w:p w:rsid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Помимо ядерного оружия, Казахстан обладал и обладает необходимой инфраструктурой и ресурсной базой для производства активных компонентов ядерного оружия. В частности, в нашей стране сосредоточен 21% достоверно разведанных запасов природного урана. Кроме того, Казахстан располагал вторым по величине в мире испытательным ядерным потенциалом.</w:t>
      </w: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Обладая таким ядерным комплексом, Казахстан сразу привлек к себе внимание ведущих геополитических центров мирового сообщества, тем более, что в начале 90-х гг. прошлого века наша страна, несмотря на тяжелую экономическую ситуацию, могла позволить себе сохранить в своем арсенале небольшое количество ядерного оружия. В казахстанском обществе возникли многочисленные дискуссии относительно необходимости сохранения ядерного оружия, которое могло бы стать гарантией безопасности и сдерживания амбиций вероятных противников.</w:t>
      </w:r>
    </w:p>
    <w:p w:rsidR="002A3C8B" w:rsidRPr="002A3C8B" w:rsidRDefault="002A3C8B" w:rsidP="002A3C8B">
      <w:pPr>
        <w:jc w:val="both"/>
        <w:rPr>
          <w:rFonts w:ascii="Times New Roman" w:hAnsi="Times New Roman" w:cs="Times New Roman"/>
          <w:sz w:val="28"/>
          <w:szCs w:val="28"/>
        </w:rPr>
      </w:pPr>
    </w:p>
    <w:p w:rsid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В наше время трудно даже представить, какой негативный эффект имело бы решение о приобретении нашей страной статуса ядерной державы. И надо отдать должное мудрости казахстанского руководства, которое выдержало давление со стороны отечественных «ястребов» и не поддалось искушению продемонстрировать свои ядерные амбиции.</w:t>
      </w: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29 августа 1991 г. Президент Казахстана Н. Назарбаев подписал исторический указ о закрытии Семипалатинского ядерного полигона. Затем Казахстан присоединился к Договору СНВ-1, в июле 1992 г. казахстанским Парламентом был ратифицирован Лиссабонский протокол, в декабре 1993 г. – Договор о нераспространении ядерного оружия (ДНЯО). В сентябре 1996 г. Казахстан присоединился к Договору о всеобъемлющем запрещении ядерных испытаний.</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Казахстан первым из стран СНГ вывел со своей территории все ядерное оружие. 27 мая 1995 г. был уничтожен последний остававшийся под землей Семипалатинского ядерного полигона ядерный заряд. С того момента казахстанская земля стала полностью свободной от ядерного оружия.</w:t>
      </w:r>
    </w:p>
    <w:p w:rsidR="002A3C8B" w:rsidRPr="002A3C8B" w:rsidRDefault="002A3C8B" w:rsidP="002A3C8B">
      <w:pPr>
        <w:jc w:val="both"/>
        <w:rPr>
          <w:rFonts w:ascii="Times New Roman" w:hAnsi="Times New Roman" w:cs="Times New Roman"/>
          <w:sz w:val="28"/>
          <w:szCs w:val="28"/>
        </w:rPr>
      </w:pPr>
    </w:p>
    <w:p w:rsidR="002A3C8B" w:rsidRPr="002A3C8B"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Решение Казахстана о добровольном отказе от статуса ядерной державы, основывавшееся на общечеловеческих принципах гуманизма, стало беспрецедентным и абсолютно новым шагом в построении цивилизованных межгосударственных отношений.</w:t>
      </w:r>
    </w:p>
    <w:p w:rsidR="002A3C8B" w:rsidRPr="002A3C8B" w:rsidRDefault="002A3C8B" w:rsidP="002A3C8B">
      <w:pPr>
        <w:jc w:val="both"/>
        <w:rPr>
          <w:rFonts w:ascii="Times New Roman" w:hAnsi="Times New Roman" w:cs="Times New Roman"/>
          <w:sz w:val="28"/>
          <w:szCs w:val="28"/>
        </w:rPr>
      </w:pPr>
    </w:p>
    <w:p w:rsidR="002A3C8B" w:rsidRPr="00E57BAF" w:rsidRDefault="002A3C8B" w:rsidP="002A3C8B">
      <w:pPr>
        <w:jc w:val="both"/>
        <w:rPr>
          <w:rFonts w:ascii="Times New Roman" w:hAnsi="Times New Roman" w:cs="Times New Roman"/>
          <w:sz w:val="28"/>
          <w:szCs w:val="28"/>
        </w:rPr>
      </w:pPr>
      <w:r w:rsidRPr="002A3C8B">
        <w:rPr>
          <w:rFonts w:ascii="Times New Roman" w:hAnsi="Times New Roman" w:cs="Times New Roman"/>
          <w:sz w:val="28"/>
          <w:szCs w:val="28"/>
        </w:rPr>
        <w:t>В этой связи сенатор Р. Лугар, выступая 22 февраля 2003 г. в Вашингтоне на симпозиуме « Казахстан: снижая ядерную угрозу, укрепляя глобальную безопасность», отметил: «Мудрый и смелый выбор Казахстана (по отказу от ядерного оружия) является разительным контрастом событиям в Индии, Пакистане, КНДР и Иране. На фоне таких событий мир должен особенно глубоко ценить курс, взятый Казахстаном. В то время, когда международное сообщество ищет истории успеха в этой сфере, ему достаточно обратиться к примеру Казахстана».</w:t>
      </w:r>
    </w:p>
    <w:sectPr w:rsidR="002A3C8B" w:rsidRPr="00E57B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AF"/>
    <w:rsid w:val="002948A2"/>
    <w:rsid w:val="002A3C8B"/>
    <w:rsid w:val="005E1AAC"/>
    <w:rsid w:val="00651A5A"/>
    <w:rsid w:val="007454E7"/>
    <w:rsid w:val="007A56BE"/>
    <w:rsid w:val="00A64A92"/>
    <w:rsid w:val="00DF714A"/>
    <w:rsid w:val="00E5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8B948-7915-45AD-89A5-39D0B973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67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form.kz/ru/v-mire-kazahstan-zapomnilsya-svoim-statusom-bez-yadernogo-gosudarstva_a27298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6606</Words>
  <Characters>37655</Characters>
  <Application>Microsoft Office Word</Application>
  <DocSecurity>0</DocSecurity>
  <Lines>313</Lines>
  <Paragraphs>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Kundakbayeva Zhanat</cp:lastModifiedBy>
  <cp:revision>2</cp:revision>
  <dcterms:created xsi:type="dcterms:W3CDTF">2020-11-19T05:51:00Z</dcterms:created>
  <dcterms:modified xsi:type="dcterms:W3CDTF">2020-11-19T05:51:00Z</dcterms:modified>
</cp:coreProperties>
</file>