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08" w:rsidRDefault="00F836FE" w:rsidP="00F836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3E08" w:rsidRPr="00E53E08">
        <w:rPr>
          <w:b/>
          <w:sz w:val="28"/>
          <w:szCs w:val="28"/>
        </w:rPr>
        <w:t xml:space="preserve">COURSE </w:t>
      </w:r>
      <w:r w:rsidR="00AF0FE3">
        <w:rPr>
          <w:b/>
          <w:sz w:val="28"/>
          <w:szCs w:val="28"/>
        </w:rPr>
        <w:t xml:space="preserve">ASSESSMENT </w:t>
      </w:r>
      <w:r w:rsidR="00453513">
        <w:rPr>
          <w:b/>
          <w:sz w:val="28"/>
          <w:szCs w:val="28"/>
        </w:rPr>
        <w:t>SCHEDULE</w:t>
      </w:r>
    </w:p>
    <w:p w:rsidR="00F836FE" w:rsidRDefault="00F836FE" w:rsidP="00F836FE">
      <w:pPr>
        <w:spacing w:after="0" w:line="240" w:lineRule="auto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EDE Spring 2021</w:t>
      </w:r>
    </w:p>
    <w:p w:rsidR="00F836FE" w:rsidRPr="00E53E08" w:rsidRDefault="00F836FE" w:rsidP="00F836FE">
      <w:pPr>
        <w:spacing w:after="0" w:line="240" w:lineRule="auto"/>
        <w:ind w:firstLine="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84"/>
        <w:gridCol w:w="1254"/>
        <w:gridCol w:w="2070"/>
        <w:gridCol w:w="1620"/>
      </w:tblGrid>
      <w:tr w:rsidR="00F836FE" w:rsidTr="00F836FE">
        <w:tc>
          <w:tcPr>
            <w:tcW w:w="384" w:type="dxa"/>
          </w:tcPr>
          <w:p w:rsidR="00F836FE" w:rsidRDefault="00F836FE" w:rsidP="00E53E08">
            <w:r>
              <w:t>1.</w:t>
            </w:r>
          </w:p>
        </w:tc>
        <w:tc>
          <w:tcPr>
            <w:tcW w:w="1254" w:type="dxa"/>
          </w:tcPr>
          <w:p w:rsidR="00F836FE" w:rsidRDefault="00F836FE" w:rsidP="00E53E08">
            <w:r>
              <w:t>ACTIVITIES</w:t>
            </w:r>
          </w:p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Green House Effect  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#2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>Carbon Footprint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#3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</w:t>
            </w: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 Quality                      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#4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>AirKz</w:t>
            </w:r>
            <w:proofErr w:type="spellEnd"/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 - METEO</w:t>
            </w:r>
          </w:p>
        </w:tc>
        <w:tc>
          <w:tcPr>
            <w:tcW w:w="1620" w:type="dxa"/>
            <w:vAlign w:val="bottom"/>
          </w:tcPr>
          <w:p w:rsidR="00F836FE" w:rsidRPr="00E53E08" w:rsidRDefault="00F836FE" w:rsidP="00CA4D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#6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 w:rsidP="00E53E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Advanced </w:t>
            </w: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#7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 w:rsidP="00E53E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Human Population           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#9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Toxic Substances            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#10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COVID-19 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#11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/>
        </w:tc>
        <w:tc>
          <w:tcPr>
            <w:tcW w:w="1254" w:type="dxa"/>
          </w:tcPr>
          <w:p w:rsidR="00F836FE" w:rsidRDefault="00F836FE" w:rsidP="00E53E08"/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FOSSIL FUELS</w:t>
            </w: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Week #13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>
            <w:r>
              <w:t>2.</w:t>
            </w:r>
          </w:p>
        </w:tc>
        <w:tc>
          <w:tcPr>
            <w:tcW w:w="1254" w:type="dxa"/>
          </w:tcPr>
          <w:p w:rsidR="00F836FE" w:rsidRDefault="00F836FE" w:rsidP="00E53E08">
            <w:r>
              <w:t>MIDTERM EXAM</w:t>
            </w:r>
          </w:p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836FE" w:rsidRPr="00E53E08" w:rsidRDefault="00F836FE" w:rsidP="00E53E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2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>
            <w:r>
              <w:t xml:space="preserve">3. </w:t>
            </w:r>
          </w:p>
        </w:tc>
        <w:tc>
          <w:tcPr>
            <w:tcW w:w="1254" w:type="dxa"/>
          </w:tcPr>
          <w:p w:rsidR="00F836FE" w:rsidRDefault="00F836FE" w:rsidP="00E53E08">
            <w:r>
              <w:t>RESEARCH Project</w:t>
            </w:r>
          </w:p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18</w:t>
            </w:r>
          </w:p>
        </w:tc>
      </w:tr>
      <w:tr w:rsidR="00F836FE" w:rsidTr="00F836FE">
        <w:tc>
          <w:tcPr>
            <w:tcW w:w="384" w:type="dxa"/>
          </w:tcPr>
          <w:p w:rsidR="00F836FE" w:rsidRDefault="00F836FE" w:rsidP="00E53E08">
            <w:r>
              <w:t xml:space="preserve">4. </w:t>
            </w:r>
          </w:p>
        </w:tc>
        <w:tc>
          <w:tcPr>
            <w:tcW w:w="1254" w:type="dxa"/>
          </w:tcPr>
          <w:p w:rsidR="00F836FE" w:rsidRDefault="00F836FE" w:rsidP="00E53E08">
            <w:r>
              <w:t>FINAL EXAM</w:t>
            </w:r>
          </w:p>
        </w:tc>
        <w:tc>
          <w:tcPr>
            <w:tcW w:w="2070" w:type="dxa"/>
            <w:vAlign w:val="bottom"/>
          </w:tcPr>
          <w:p w:rsidR="00F836FE" w:rsidRPr="00E53E08" w:rsidRDefault="00F83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836FE" w:rsidRPr="00E53E08" w:rsidRDefault="00F8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2 - 15</w:t>
            </w:r>
          </w:p>
        </w:tc>
      </w:tr>
    </w:tbl>
    <w:p w:rsidR="00E53E08" w:rsidRPr="00E53E08" w:rsidRDefault="00E53E08" w:rsidP="00E53E08"/>
    <w:sectPr w:rsidR="00E53E08" w:rsidRPr="00E53E08" w:rsidSect="009E1B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3E08"/>
    <w:rsid w:val="000D6B34"/>
    <w:rsid w:val="00423479"/>
    <w:rsid w:val="00453513"/>
    <w:rsid w:val="00654118"/>
    <w:rsid w:val="007B3EA9"/>
    <w:rsid w:val="008D1954"/>
    <w:rsid w:val="009E1BA7"/>
    <w:rsid w:val="00AF0FE3"/>
    <w:rsid w:val="00CA4DF5"/>
    <w:rsid w:val="00D02C28"/>
    <w:rsid w:val="00D253E2"/>
    <w:rsid w:val="00E333C6"/>
    <w:rsid w:val="00E53E08"/>
    <w:rsid w:val="00F8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2</cp:revision>
  <dcterms:created xsi:type="dcterms:W3CDTF">2021-01-12T06:36:00Z</dcterms:created>
  <dcterms:modified xsi:type="dcterms:W3CDTF">2021-01-12T06:36:00Z</dcterms:modified>
</cp:coreProperties>
</file>