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D0" w:rsidRDefault="007120F0">
      <w:pPr>
        <w:rPr>
          <w:b/>
        </w:rPr>
      </w:pPr>
      <w:r w:rsidRPr="007120F0">
        <w:rPr>
          <w:b/>
        </w:rPr>
        <w:t>Seminar Questions</w:t>
      </w:r>
    </w:p>
    <w:p w:rsidR="007120F0" w:rsidRDefault="007120F0">
      <w:r>
        <w:t xml:space="preserve">Following is the list of questions you need to try answering when reading assigned seminar chapters/articles. It would help if you familiarize yourself with the questions before starting to read. Sometimes some of the questions would not apply; feel free to skip them. Consider these questions as </w:t>
      </w:r>
      <w:r w:rsidR="00DB38A9">
        <w:t xml:space="preserve">conversation starters. </w:t>
      </w:r>
    </w:p>
    <w:p w:rsidR="00DB38A9" w:rsidRDefault="00DB38A9" w:rsidP="00DB38A9">
      <w:pPr>
        <w:pStyle w:val="ListParagraph"/>
        <w:numPr>
          <w:ilvl w:val="0"/>
          <w:numId w:val="1"/>
        </w:numPr>
      </w:pPr>
      <w:r>
        <w:t xml:space="preserve">Which country/region is the paper exploring and why? </w:t>
      </w:r>
    </w:p>
    <w:p w:rsidR="00DB38A9" w:rsidRDefault="00DB38A9" w:rsidP="00DB38A9">
      <w:pPr>
        <w:pStyle w:val="ListParagraph"/>
        <w:numPr>
          <w:ilvl w:val="0"/>
          <w:numId w:val="1"/>
        </w:numPr>
      </w:pPr>
      <w:r>
        <w:t xml:space="preserve">What </w:t>
      </w:r>
      <w:r w:rsidR="0068588B">
        <w:t>global security</w:t>
      </w:r>
      <w:r>
        <w:t xml:space="preserve"> issue/aspect is the paper on? </w:t>
      </w:r>
    </w:p>
    <w:p w:rsidR="00DB38A9" w:rsidRDefault="00E5332B" w:rsidP="00DB38A9">
      <w:pPr>
        <w:pStyle w:val="ListParagraph"/>
        <w:numPr>
          <w:ilvl w:val="0"/>
          <w:numId w:val="1"/>
        </w:numPr>
      </w:pPr>
      <w:r>
        <w:t xml:space="preserve">Is the paper based on empirical analysis of data? What sort of data and what kind of analytical technique did the author (-s) use? </w:t>
      </w:r>
    </w:p>
    <w:p w:rsidR="00DF6625" w:rsidRDefault="00DF6625" w:rsidP="00DB38A9">
      <w:pPr>
        <w:pStyle w:val="ListParagraph"/>
        <w:numPr>
          <w:ilvl w:val="0"/>
          <w:numId w:val="1"/>
        </w:numPr>
      </w:pPr>
      <w:r>
        <w:t>Is there a theory/theories? What do they claim?</w:t>
      </w:r>
    </w:p>
    <w:p w:rsidR="00E5332B" w:rsidRDefault="00E5332B" w:rsidP="00DB38A9">
      <w:pPr>
        <w:pStyle w:val="ListParagraph"/>
        <w:numPr>
          <w:ilvl w:val="0"/>
          <w:numId w:val="1"/>
        </w:numPr>
      </w:pPr>
      <w:r>
        <w:t xml:space="preserve">Is this a research paper/textbook chapter/journal article or newspaper article?  </w:t>
      </w:r>
    </w:p>
    <w:p w:rsidR="00E5332B" w:rsidRDefault="00E5332B" w:rsidP="00DB38A9">
      <w:pPr>
        <w:pStyle w:val="ListParagraph"/>
        <w:numPr>
          <w:ilvl w:val="0"/>
          <w:numId w:val="1"/>
        </w:numPr>
      </w:pPr>
      <w:r>
        <w:t xml:space="preserve">What is the research problem? </w:t>
      </w:r>
    </w:p>
    <w:p w:rsidR="00E5332B" w:rsidRDefault="00E5332B" w:rsidP="00DB38A9">
      <w:pPr>
        <w:pStyle w:val="ListParagraph"/>
        <w:numPr>
          <w:ilvl w:val="0"/>
          <w:numId w:val="1"/>
        </w:numPr>
      </w:pPr>
      <w:r>
        <w:t xml:space="preserve">What is the author (-s) main idea/argument? </w:t>
      </w:r>
      <w:bookmarkStart w:id="0" w:name="_GoBack"/>
      <w:bookmarkEnd w:id="0"/>
    </w:p>
    <w:p w:rsidR="00E5332B" w:rsidRDefault="00E5332B" w:rsidP="00DB38A9">
      <w:pPr>
        <w:pStyle w:val="ListParagraph"/>
        <w:numPr>
          <w:ilvl w:val="0"/>
          <w:numId w:val="1"/>
        </w:numPr>
      </w:pPr>
      <w:r>
        <w:t xml:space="preserve">Are the conclusions/analysis/findings applicable to Kazakhstan/Central Asia? </w:t>
      </w:r>
    </w:p>
    <w:p w:rsidR="00E5332B" w:rsidRDefault="00E5332B" w:rsidP="00DB38A9">
      <w:pPr>
        <w:pStyle w:val="ListParagraph"/>
        <w:numPr>
          <w:ilvl w:val="0"/>
          <w:numId w:val="1"/>
        </w:numPr>
      </w:pPr>
      <w:r>
        <w:t xml:space="preserve">What are the implications of this paper </w:t>
      </w:r>
      <w:r w:rsidR="00DF6625">
        <w:t>for</w:t>
      </w:r>
      <w:r>
        <w:t xml:space="preserve"> global </w:t>
      </w:r>
      <w:r w:rsidR="0068588B">
        <w:t>security</w:t>
      </w:r>
      <w:r>
        <w:t xml:space="preserve">? </w:t>
      </w:r>
    </w:p>
    <w:p w:rsidR="00DF6625" w:rsidRDefault="00DF6625" w:rsidP="00DB38A9">
      <w:pPr>
        <w:pStyle w:val="ListParagraph"/>
        <w:numPr>
          <w:ilvl w:val="0"/>
          <w:numId w:val="1"/>
        </w:numPr>
      </w:pPr>
      <w:r>
        <w:t xml:space="preserve">Has anything changed in the world or the issue since the paper was published? </w:t>
      </w:r>
    </w:p>
    <w:p w:rsidR="00DB38A9" w:rsidRPr="007120F0" w:rsidRDefault="00DB38A9"/>
    <w:sectPr w:rsidR="00DB38A9" w:rsidRPr="00712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100F5"/>
    <w:multiLevelType w:val="hybridMultilevel"/>
    <w:tmpl w:val="D88AE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F0"/>
    <w:rsid w:val="0068588B"/>
    <w:rsid w:val="007120F0"/>
    <w:rsid w:val="009302D0"/>
    <w:rsid w:val="00DB38A9"/>
    <w:rsid w:val="00DF6625"/>
    <w:rsid w:val="00E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AB360-0421-4D71-8BCD-69A49F8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Niyazbekov Nurseit</dc:creator>
  <cp:keywords/>
  <dc:description/>
  <cp:lastModifiedBy>Niyazbekov Nurseit</cp:lastModifiedBy>
  <cp:revision>4</cp:revision>
  <dcterms:created xsi:type="dcterms:W3CDTF">2018-09-13T09:36:00Z</dcterms:created>
  <dcterms:modified xsi:type="dcterms:W3CDTF">2019-01-31T03:03:00Z</dcterms:modified>
</cp:coreProperties>
</file>