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D0FDB" w14:textId="77777777" w:rsidR="00080055" w:rsidRDefault="00080055">
      <w:bookmarkStart w:id="0" w:name="_GoBack"/>
      <w:bookmarkEnd w:id="0"/>
      <w:r>
        <w:t>Making presentations as Steve Jobs:</w:t>
      </w:r>
    </w:p>
    <w:p w14:paraId="1FB61855" w14:textId="77777777" w:rsidR="003F7F78" w:rsidRDefault="00DD4321">
      <w:hyperlink r:id="rId4" w:history="1">
        <w:r w:rsidR="00080055" w:rsidRPr="0037167F">
          <w:rPr>
            <w:rStyle w:val="a3"/>
          </w:rPr>
          <w:t>https://www.youtube.com/watch?v=WdZXKwFaP2U</w:t>
        </w:r>
      </w:hyperlink>
    </w:p>
    <w:p w14:paraId="27D02B34" w14:textId="77777777" w:rsidR="00080055" w:rsidRDefault="00080055"/>
    <w:p w14:paraId="781637D0" w14:textId="77777777" w:rsidR="00080055" w:rsidRDefault="00080055"/>
    <w:p w14:paraId="0768232C" w14:textId="346330C7" w:rsidR="00080055" w:rsidRDefault="0098554E">
      <w:r>
        <w:t xml:space="preserve">By Pr. Hans </w:t>
      </w:r>
      <w:proofErr w:type="spellStart"/>
      <w:r>
        <w:t>Rosling</w:t>
      </w:r>
      <w:proofErr w:type="spellEnd"/>
      <w:r>
        <w:t xml:space="preserve"> about washing machine</w:t>
      </w:r>
    </w:p>
    <w:p w14:paraId="66DC818F" w14:textId="0C22B783" w:rsidR="0098554E" w:rsidRDefault="00DD4321">
      <w:hyperlink r:id="rId5" w:history="1">
        <w:r w:rsidR="005E594F" w:rsidRPr="0037167F">
          <w:rPr>
            <w:rStyle w:val="a3"/>
          </w:rPr>
          <w:t>https://blogstats.wordpress.com/2013/04/28/books-from-the-washing-machine/</w:t>
        </w:r>
      </w:hyperlink>
    </w:p>
    <w:p w14:paraId="01B8F71F" w14:textId="77777777" w:rsidR="005E594F" w:rsidRDefault="005E594F"/>
    <w:sectPr w:rsidR="005E594F" w:rsidSect="00B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55"/>
    <w:rsid w:val="00080055"/>
    <w:rsid w:val="003F7F78"/>
    <w:rsid w:val="005E594F"/>
    <w:rsid w:val="0098554E"/>
    <w:rsid w:val="00B34C2A"/>
    <w:rsid w:val="00D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B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tats.wordpress.com/2013/04/28/books-from-the-washing-machine/" TargetMode="External"/><Relationship Id="rId4" Type="http://schemas.openxmlformats.org/officeDocument/2006/relationships/hyperlink" Target="https://www.youtube.com/watch?v=WdZXKwFaP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Adilbek Dostiyarov</dc:creator>
  <cp:keywords/>
  <dc:description/>
  <cp:lastModifiedBy>Dostiyarova Alima</cp:lastModifiedBy>
  <cp:revision>2</cp:revision>
  <dcterms:created xsi:type="dcterms:W3CDTF">2018-06-19T07:43:00Z</dcterms:created>
  <dcterms:modified xsi:type="dcterms:W3CDTF">2018-06-19T07:43:00Z</dcterms:modified>
</cp:coreProperties>
</file>