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04CDE" w14:textId="77777777" w:rsidR="00083274" w:rsidRDefault="007C1A9C" w:rsidP="00083274">
      <w:pPr>
        <w:jc w:val="both"/>
        <w:rPr>
          <w:rFonts w:ascii="Times New Roman" w:hAnsi="Times New Roman" w:cs="Times New Roman"/>
          <w:sz w:val="28"/>
          <w:szCs w:val="28"/>
        </w:rPr>
      </w:pPr>
      <w:r w:rsidRPr="00083274">
        <w:rPr>
          <w:rFonts w:ascii="Times New Roman" w:hAnsi="Times New Roman" w:cs="Times New Roman"/>
          <w:b/>
          <w:sz w:val="28"/>
          <w:szCs w:val="28"/>
        </w:rPr>
        <w:t>ҚАЗАҚСТАН МОҢҒОЛ ҮСТЕМДІГІ ДӘУІРІНДЕ</w:t>
      </w:r>
      <w:r w:rsidRPr="00083274">
        <w:rPr>
          <w:rFonts w:ascii="Times New Roman" w:hAnsi="Times New Roman" w:cs="Times New Roman"/>
          <w:sz w:val="28"/>
          <w:szCs w:val="28"/>
        </w:rPr>
        <w:t xml:space="preserve"> </w:t>
      </w:r>
    </w:p>
    <w:p w14:paraId="6F3DA11F" w14:textId="77777777" w:rsidR="00083274" w:rsidRPr="00083274" w:rsidRDefault="007C1A9C" w:rsidP="00083274">
      <w:pPr>
        <w:jc w:val="both"/>
        <w:rPr>
          <w:rFonts w:ascii="Times New Roman" w:hAnsi="Times New Roman" w:cs="Times New Roman"/>
          <w:b/>
          <w:sz w:val="28"/>
          <w:szCs w:val="28"/>
          <w:lang w:val="kk-KZ"/>
        </w:rPr>
      </w:pPr>
      <w:r w:rsidRPr="00083274">
        <w:rPr>
          <w:rFonts w:ascii="Times New Roman" w:hAnsi="Times New Roman" w:cs="Times New Roman"/>
          <w:b/>
          <w:sz w:val="28"/>
          <w:szCs w:val="28"/>
        </w:rPr>
        <w:t>3.1. Шыңғысханның Моңғол мемлекетін құруы және оның құрылымы</w:t>
      </w:r>
      <w:r w:rsidR="00083274" w:rsidRPr="00083274">
        <w:rPr>
          <w:rFonts w:ascii="Times New Roman" w:hAnsi="Times New Roman" w:cs="Times New Roman"/>
          <w:b/>
          <w:sz w:val="28"/>
          <w:szCs w:val="28"/>
          <w:lang w:val="kk-KZ"/>
        </w:rPr>
        <w:t>.</w:t>
      </w:r>
    </w:p>
    <w:p w14:paraId="1A43980A" w14:textId="77777777" w:rsidR="00083274" w:rsidRDefault="007C1A9C" w:rsidP="00083274">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 xml:space="preserve"> ХІІІ ғасырдың басында Орталық Азияның ішкі аудандарында Моңғол мемлекеті құрылды. Оның негізін салған Темучин (1155-1227) еді. Ол өз қол астына моңғол тайпаларының барлығын дерлік біріктірді. Темучин - жаздың ортасында Онон өзенінің жағасында Есугей батырдың отбасында дүниеге келген. Сол уақыттарда оның әкесі Есугей батыр татарлар тайпаларымен соғысып, олардың көсемі Темучинді тұтқынға түсіреді. Осы жеңістің құрметіне ол баласына Темучин деген ат береді. </w:t>
      </w:r>
    </w:p>
    <w:p w14:paraId="136B5757" w14:textId="77777777" w:rsidR="004A7840" w:rsidRDefault="007C1A9C" w:rsidP="00083274">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1206 жылы көктемде моңғол ақсүйектері Онон өзенінің бастауында құрылтайға жиналып, Шыңғыс хан деген атпен Темучинді бүкіл моңғолдардың билеушісі деп салтанатпен хан етіп көтереді. Құрылтайда атақты бақсы Кекше-Теб-Тәңірі: «Көктегі құдай саған жер жүзінің патшалығын сыйлайды. Енді, әрқайсысы Гурхан деп аталатын осы жерлердің әміршілері сенің қолбасыларыңнан жеңіліп, олардың облыстары саған тиген шақта, сенің жаңа есімің «Шыңғыс» болсын. Сен патшалардың патшасы болдың, Көк Тәңірі сенің есіміңнің Шыңғыс хан, патшалардың Патшасы және билеушілердің Билеуш</w:t>
      </w:r>
      <w:r w:rsidR="00083274">
        <w:rPr>
          <w:rFonts w:ascii="Times New Roman" w:hAnsi="Times New Roman" w:cs="Times New Roman"/>
          <w:sz w:val="28"/>
          <w:szCs w:val="28"/>
        </w:rPr>
        <w:t>ісі болғанынды қалады», - деп сө</w:t>
      </w:r>
      <w:r w:rsidRPr="00083274">
        <w:rPr>
          <w:rFonts w:ascii="Times New Roman" w:hAnsi="Times New Roman" w:cs="Times New Roman"/>
          <w:sz w:val="28"/>
          <w:szCs w:val="28"/>
        </w:rPr>
        <w:t>з арнаған екен. Соңынан, оның атағы яшмалы мөрге ойылған: «Көкте - құдай, Жердегі Құдайдың Құдіреті - Ха-хан. Адамзат Әміршісінің Мөрі» деген сөздер өрнектеліп жазылған 1206 жылғы Құрылтайда Шыңғыс ханның «Ұлы Жасақ» (Яссы) заңдар жинағы жариялан</w:t>
      </w:r>
      <w:r w:rsidR="00083274">
        <w:rPr>
          <w:rFonts w:ascii="Times New Roman" w:hAnsi="Times New Roman" w:cs="Times New Roman"/>
          <w:sz w:val="28"/>
          <w:szCs w:val="28"/>
          <w:lang w:val="kk-KZ"/>
        </w:rPr>
        <w:t xml:space="preserve">ады. </w:t>
      </w:r>
      <w:r w:rsidRPr="00083274">
        <w:rPr>
          <w:rFonts w:ascii="Times New Roman" w:hAnsi="Times New Roman" w:cs="Times New Roman"/>
          <w:sz w:val="28"/>
          <w:szCs w:val="28"/>
        </w:rPr>
        <w:t>Ол халық әдет-ғұрыптары мен билеушінің ой-пікірлері негізінде, моңғолдардың жүйеленген құқықтық нормалары болып табылады. Ұлы Жасақ екі бөлімнен тұрады. |І бөлім «Білік» - «Шыңғыс ханның нақыл сөздері» деп аталады. Онда заңдық, теориялық сипаттағы және нақты оқиғаларға қатысты ой толғамдар мен шешімдер жинақталған. |І бөлімде әскери-азаматтық заңдар және оларды орындамаған жағдайда белгіленетін жаза түрлері айқындалған. «Білікте» Шыңғыс хан билігіне дейінгі кезеңдерде бала әкені, кіші үлкенді тыңдамады; күйеуінің әйеліне сенімі болмады, ал әйелі ерінің әміріне көнбеді; ата-енесі келініне жақсы ниетпен қарамады, ал келіні ата-енесін сыйламады; жасы үлкені кішісін тәрбиелемеді, ал кішісі үлкеннің ақылымен жүрмеді деген сияқты ойлар айтылған. Соның кесірінен ұрылар, өтірікші-суайттар, бұзақылар мен қарақшылар қаптады. Адамдардың өзі тұрған үйлері жарық түспес қараңғы қапастай болды... Бұл тайпа осылай жөн-жосықсыз, мән-мағынасыз өмір сүрген еді. Шыңғыс ханның бақытты күндері туғанда, олардың бәрі де оның бұйрығына көнді, ол- тайпаларды қатаң тәртіпке негізделген жасақ арқылы басқарды. Ақылды әрі батылдарды әскер бегі қылды; епті әрі жылпостардың қолдарына құрық беріп, жылқышы қылды; ақымақтарға қамшы беріп, малшы қойды. Сол себепті де, Шыңғыс ханның</w:t>
      </w:r>
      <w:r w:rsidR="00083274">
        <w:rPr>
          <w:rFonts w:ascii="Times New Roman" w:hAnsi="Times New Roman" w:cs="Times New Roman"/>
          <w:sz w:val="28"/>
          <w:szCs w:val="28"/>
          <w:lang w:val="kk-KZ"/>
        </w:rPr>
        <w:t xml:space="preserve"> </w:t>
      </w:r>
      <w:r w:rsidRPr="00083274">
        <w:rPr>
          <w:rFonts w:ascii="Times New Roman" w:hAnsi="Times New Roman" w:cs="Times New Roman"/>
          <w:sz w:val="28"/>
          <w:szCs w:val="28"/>
        </w:rPr>
        <w:t>ісі туған айдай күннен-күнге толығып, көкте Құдіретті Құдайдың күші оны жеңістермен жарылқады, ал жерде оның көмегімен береке</w:t>
      </w:r>
      <w:r w:rsidR="00083274">
        <w:rPr>
          <w:rFonts w:ascii="Times New Roman" w:hAnsi="Times New Roman" w:cs="Times New Roman"/>
          <w:sz w:val="28"/>
          <w:szCs w:val="28"/>
          <w:lang w:val="kk-KZ"/>
        </w:rPr>
        <w:t xml:space="preserve"> </w:t>
      </w:r>
      <w:r w:rsidRPr="00083274">
        <w:rPr>
          <w:rFonts w:ascii="Times New Roman" w:hAnsi="Times New Roman" w:cs="Times New Roman"/>
          <w:sz w:val="28"/>
          <w:szCs w:val="28"/>
        </w:rPr>
        <w:t xml:space="preserve">бірлік орнады; оның жайлауы той-думанның ордасына айналды, қыстаулары ретке келтіріліп, көрікті мекенге лайық болды. Шыңғыс хан құрған мемлекеттің нығайуы мен кейін оның күшті империяға </w:t>
      </w:r>
      <w:r w:rsidRPr="00083274">
        <w:rPr>
          <w:rFonts w:ascii="Times New Roman" w:hAnsi="Times New Roman" w:cs="Times New Roman"/>
          <w:sz w:val="28"/>
          <w:szCs w:val="28"/>
        </w:rPr>
        <w:lastRenderedPageBreak/>
        <w:t>айналуын</w:t>
      </w:r>
      <w:r w:rsidR="00083274">
        <w:rPr>
          <w:rFonts w:ascii="Times New Roman" w:hAnsi="Times New Roman" w:cs="Times New Roman"/>
          <w:sz w:val="28"/>
          <w:szCs w:val="28"/>
        </w:rPr>
        <w:t>ың негізгі</w:t>
      </w:r>
      <w:r w:rsidRPr="00083274">
        <w:rPr>
          <w:rFonts w:ascii="Times New Roman" w:hAnsi="Times New Roman" w:cs="Times New Roman"/>
          <w:sz w:val="28"/>
          <w:szCs w:val="28"/>
        </w:rPr>
        <w:t xml:space="preserve"> сыры - ондағы халықтардың барлығына міндетті ортақ заңдарға қатаң бағынуында болған еді. «Біліктің» екінші бабында: «...егер де Жасақ қатаң түрде орындалмаса, онд</w:t>
      </w:r>
      <w:r w:rsidR="00083274">
        <w:rPr>
          <w:rFonts w:ascii="Times New Roman" w:hAnsi="Times New Roman" w:cs="Times New Roman"/>
          <w:sz w:val="28"/>
          <w:szCs w:val="28"/>
        </w:rPr>
        <w:t>а мемлекет істері дағдарып, үзіл</w:t>
      </w:r>
      <w:r w:rsidRPr="00083274">
        <w:rPr>
          <w:rFonts w:ascii="Times New Roman" w:hAnsi="Times New Roman" w:cs="Times New Roman"/>
          <w:sz w:val="28"/>
          <w:szCs w:val="28"/>
        </w:rPr>
        <w:t>еді. Одан кейін Шыңғыс ханды іздейді, бірақ оны таппайды» (61,178-6.). Жасақ дін мәселелерінде шыдамды болуға, ғибадат орындары, діни тұлғалар мен үлкендерге құрметпен қарауға, кедейлерге қайырымдылық көрсетуге шақырды, отбасы мен үй тұрмысына да қатаң бақылау орнатты. Жасақтан кейбір үзінділер келтірейік (61, 183-1856): 1. Зинақорлық жасаған адам үйленген бе, жоқ па, ол есепке алынбайды, өлім жазасына кесіледі. 2. Кім де кім айғай-шу көтеріп кінәлі болса, ол да өлімге бұйырылады. 3. Кім де кім әдейілеп немесе арбаумен өтірік айтса, не болмаса біреудің әрекетін астыртын бақыласа, немесе екі дауласушының арасына түсіп, біреуіне қарсы екіншісіне көмектессе, ол да өлім жазасына бұйырылады. 4. Суға немесе күлге дәрет сындырған адам да өлімге бұйырылады. 5. Кім де кім тауар алып, борышқа батса, содан соң тағы да тауар алып, тағы да борышқа батса, содан соң тағы да тауар алып, тағы да борышқа батса, ол үшінші кезден кейін өлімге кесіледі. 6. Кім де кім тұтқындаған адамның рұқсатынсыз тұтқынға тамақ немесе киім берсе, сол адам өлімге кесіледі. 7. Кім де кім қашқан құлды немесе қашып кеткен тұтқынды тауып алып. оны иесіне қайтармаса, өлімге қиылады. 10. Құран оқитындарға (қариға), заң шығарушыларға, емші-тәуіптерге, өзін құдайшылық пен тақуалық жолға сарп еткен ғылым қайраткерлеріне, азаншылар мен мәйіттің денесін жуушыларға алым-салық салынбайтын болсын. 11. Ол бір діннен екінші дінді жоғары қоймай, діннің бәрін сыйлауға қаулы шығарды. Мұның бәрін ол құдайға жағынудың құралы ретінде қабылдады. 28. Өлімнен (қылмысы үшін өлім жазасынан) құн беру арқылы: мұсылман үшін қыр</w:t>
      </w:r>
      <w:r w:rsidR="00083274">
        <w:rPr>
          <w:rFonts w:ascii="Times New Roman" w:hAnsi="Times New Roman" w:cs="Times New Roman"/>
          <w:sz w:val="28"/>
          <w:szCs w:val="28"/>
        </w:rPr>
        <w:t>ық алтын теңге, ал</w:t>
      </w:r>
      <w:r w:rsidRPr="00083274">
        <w:rPr>
          <w:rFonts w:ascii="Times New Roman" w:hAnsi="Times New Roman" w:cs="Times New Roman"/>
          <w:sz w:val="28"/>
          <w:szCs w:val="28"/>
        </w:rPr>
        <w:t xml:space="preserve"> қытай үшін бір есек төлеп құтылуға болады 29. Кімнен ұрланған жылқы табылған болса, ол оған осындай тоғыз жылқы қосып иесіне қайтаруға міндетті, егер де бұл айыпты төлеуге оның жағдайы кетермесе, онда жылқылардың орнына оның балалары алынсын, ал балалары болмаса, онда оның өзін қойша бауыздау керек Өлім жазасы, сондай-ақ басқарушылардың ханның сыртынан үшінші бір тұлғалармен сөйлескендері үшін. ұрыста жәрдем көрсетпегені үшін, бастықтың рұқсатынсыз күзет тұрағын тастап кеткені үшін, жауынгерлердің әскери міндетін орындаудағы салақтығы үшін берілді. Жасақ өз еркімен берілген елдер мен қалаларға аяушылық етуге жарлық берді. Бұл заңдар билеушілер үшін де, қатардағылар үшін де бірдей болды. Мысалы, соғыссыз берілген қарсыластарына қаталдық көрсеткені үшін Шыңғыс хан өзінің жездесі Тоғышарды түменбасылықтан қатардағы жауынгерге дейін төмендетіп тастаған. Моңғол мемлекеті әскери ұйым қағидатымен құрылған. Мемлекет аумағы мен халқы орталық (гул), оң қанат (барунғар) және сол қанат (жоңғар) болып бөлінген. Ондық жүйе негізге алынып, қатаң тәртіп пен нақты ұйымдық бірлік орнатылды. Шыңғыс ханның жеке гвардиясы ақсүйек тегінен шыққан жасақтардан құралды. Жоғары әскери қол «түмен» - 10 мың жауынгерден құралды, сондай-ақ, «түк» әскери жасағы 100 мың жауынгерден тұрды Моңғол әскері: ауыр (семсершілер) және жеңіл (садақшылар) атты: әскерлер болып </w:t>
      </w:r>
      <w:r w:rsidRPr="00083274">
        <w:rPr>
          <w:rFonts w:ascii="Times New Roman" w:hAnsi="Times New Roman" w:cs="Times New Roman"/>
          <w:sz w:val="28"/>
          <w:szCs w:val="28"/>
        </w:rPr>
        <w:lastRenderedPageBreak/>
        <w:t>белінген. Моңғолдар соғыстың сан түлі әдіс-тәсілдерін қолданған: жорта қашу, жауды алдап тосқауылға әкелу,</w:t>
      </w:r>
      <w:r w:rsidR="004A7840">
        <w:rPr>
          <w:rFonts w:ascii="Times New Roman" w:hAnsi="Times New Roman" w:cs="Times New Roman"/>
          <w:sz w:val="28"/>
          <w:szCs w:val="28"/>
        </w:rPr>
        <w:t xml:space="preserve"> әскердің бес қатарына дейінгі </w:t>
      </w:r>
      <w:r w:rsidRPr="00083274">
        <w:rPr>
          <w:rFonts w:ascii="Times New Roman" w:hAnsi="Times New Roman" w:cs="Times New Roman"/>
          <w:sz w:val="28"/>
          <w:szCs w:val="28"/>
        </w:rPr>
        <w:t>атақты «моңғол тасқынын» қолданып соғысты. Моңғол әскер</w:t>
      </w:r>
      <w:r w:rsidR="004A7840">
        <w:rPr>
          <w:rFonts w:ascii="Times New Roman" w:hAnsi="Times New Roman" w:cs="Times New Roman"/>
          <w:sz w:val="28"/>
          <w:szCs w:val="28"/>
          <w:lang w:val="kk-KZ"/>
        </w:rPr>
        <w:t>і</w:t>
      </w:r>
      <w:r w:rsidRPr="00083274">
        <w:rPr>
          <w:rFonts w:ascii="Times New Roman" w:hAnsi="Times New Roman" w:cs="Times New Roman"/>
          <w:sz w:val="28"/>
          <w:szCs w:val="28"/>
        </w:rPr>
        <w:t xml:space="preserve"> кейде шабуылға айғай-сүрең салып шықса, кейде күндіз жалауша белгісін, түнде шам алмастыра жүріп үнсіз - «мылқау соғыс» әдісін қолданып шайқасқан. Әрбір моңғол жауынгері өзімен бірге ара, біз,</w:t>
      </w:r>
      <w:r w:rsidR="004A7840">
        <w:rPr>
          <w:rFonts w:ascii="Times New Roman" w:hAnsi="Times New Roman" w:cs="Times New Roman"/>
          <w:sz w:val="28"/>
          <w:szCs w:val="28"/>
        </w:rPr>
        <w:t xml:space="preserve"> ине-жіп, тамақ пісіретін ыдыс </w:t>
      </w:r>
      <w:r w:rsidRPr="00083274">
        <w:rPr>
          <w:rFonts w:ascii="Times New Roman" w:hAnsi="Times New Roman" w:cs="Times New Roman"/>
          <w:sz w:val="28"/>
          <w:szCs w:val="28"/>
        </w:rPr>
        <w:t>сиымдылығы шамамен 2 литрлік құты, құрғақ сүттен, кепкен еттен және ауыстыратын іш киімнен тұратын ұсталмайтын қор алып жүрген. Азықсыз қалған кезде, жауынгер өз атының тамырын тіліп жіберіп, бір жарым литрдей қан ішіп, содан кейін жараны таңып тастайтын болған. Әрбір жауынгердің бірден төртке дейін жорық аты болды. Моңғолдардың аттары «ит сияқты үйретілгендері» сондай, олар бірде шапшаң шоғырлана, бірде жан-жаққа бытырай қашып, қарсыластарының тастүйін шабуылына ұрынбай, біресе ана жерден біресе мына жерден шабуылдап састыратын болған. Осындай қимылдарымен моңғолдар жауын әбден титықтатып, олар тіпті ұрысқа ауыр кавалерия кіргенге дейін-ақ беріліп жататыны мәлім. Моңғолдар аттың үстінде 10-12 күн бойы түстенбей, дамылсыз жүріп, тәулігіне 150 шақырымға дейін игере алатын. Мамандардың есебі бойынша, моңғолдар 200 мың адамға дейін әскер, 1 млн. жылқы шығара алған. Алайда, кейде 400, 600, тіпті 800 мың әскері болды деген де шындыққа үйлеспейтін мәліметтер де кездеседі. Моңғол әскерінде күшті қарулары да болған: ауыр соғыс машиналары, от атқыштар, «грек оты» деп атапынатын жанғыш мұнай, оқ-дәрі (порох) қолданылды. Бірақ оқ-дәрімен (порох) атылатын қару болмағандықтан, олар оқ-дә</w:t>
      </w:r>
      <w:r w:rsidR="004A7840">
        <w:rPr>
          <w:rFonts w:ascii="Times New Roman" w:hAnsi="Times New Roman" w:cs="Times New Roman"/>
          <w:sz w:val="28"/>
          <w:szCs w:val="28"/>
        </w:rPr>
        <w:t>рілерді ракеталарға пайдаланған.</w:t>
      </w:r>
    </w:p>
    <w:p w14:paraId="0B1FFC27" w14:textId="77777777" w:rsidR="004A7840" w:rsidRDefault="007C1A9C" w:rsidP="00083274">
      <w:pPr>
        <w:spacing w:after="0" w:line="240" w:lineRule="auto"/>
        <w:ind w:firstLine="720"/>
        <w:jc w:val="both"/>
        <w:rPr>
          <w:rFonts w:ascii="Times New Roman" w:hAnsi="Times New Roman" w:cs="Times New Roman"/>
          <w:sz w:val="28"/>
          <w:szCs w:val="28"/>
          <w:lang w:val="kk-KZ"/>
        </w:rPr>
      </w:pPr>
      <w:r w:rsidRPr="00083274">
        <w:rPr>
          <w:rFonts w:ascii="Times New Roman" w:hAnsi="Times New Roman" w:cs="Times New Roman"/>
          <w:sz w:val="28"/>
          <w:szCs w:val="28"/>
        </w:rPr>
        <w:t xml:space="preserve"> </w:t>
      </w:r>
      <w:r w:rsidRPr="004A7840">
        <w:rPr>
          <w:rFonts w:ascii="Times New Roman" w:hAnsi="Times New Roman" w:cs="Times New Roman"/>
          <w:b/>
          <w:sz w:val="28"/>
          <w:szCs w:val="28"/>
        </w:rPr>
        <w:t>3.2. Моңғолдардың Қазақстан территориясын жаулап алуы</w:t>
      </w:r>
      <w:r w:rsidR="004A7840">
        <w:rPr>
          <w:rFonts w:ascii="Times New Roman" w:hAnsi="Times New Roman" w:cs="Times New Roman"/>
          <w:sz w:val="28"/>
          <w:szCs w:val="28"/>
          <w:lang w:val="kk-KZ"/>
        </w:rPr>
        <w:t>.</w:t>
      </w:r>
    </w:p>
    <w:p w14:paraId="51860F75" w14:textId="79F03640" w:rsidR="00E818BB" w:rsidRPr="00E818BB" w:rsidRDefault="007C1A9C" w:rsidP="00E818BB">
      <w:pPr>
        <w:spacing w:after="0" w:line="240" w:lineRule="auto"/>
        <w:ind w:firstLine="720"/>
        <w:jc w:val="both"/>
        <w:rPr>
          <w:rFonts w:ascii="Times New Roman" w:hAnsi="Times New Roman" w:cs="Times New Roman"/>
          <w:sz w:val="28"/>
          <w:szCs w:val="28"/>
          <w:lang w:val="kk-KZ"/>
        </w:rPr>
      </w:pPr>
      <w:r w:rsidRPr="00083274">
        <w:rPr>
          <w:rFonts w:ascii="Times New Roman" w:hAnsi="Times New Roman" w:cs="Times New Roman"/>
          <w:sz w:val="28"/>
          <w:szCs w:val="28"/>
        </w:rPr>
        <w:t xml:space="preserve"> ХІІІ ғасырдың алғашқы онжылдығында-ақ моңғолдар Оңтүстік Сібір халықтарын өзіне бағындырды. Одан кейін Қытайға басып кіріп, іс жүзінде бүкіл Шығыс Түркістанды және </w:t>
      </w:r>
      <w:r w:rsidR="004A7840">
        <w:rPr>
          <w:rFonts w:ascii="Times New Roman" w:hAnsi="Times New Roman" w:cs="Times New Roman"/>
          <w:sz w:val="28"/>
          <w:szCs w:val="28"/>
        </w:rPr>
        <w:t>Xу</w:t>
      </w:r>
      <w:r w:rsidRPr="00083274">
        <w:rPr>
          <w:rFonts w:ascii="Times New Roman" w:hAnsi="Times New Roman" w:cs="Times New Roman"/>
          <w:sz w:val="28"/>
          <w:szCs w:val="28"/>
        </w:rPr>
        <w:t xml:space="preserve">анхэнің солтүстігіндегі Қытайды уысында ұстады. Ал, енді Шыңғыс ханның Шығыс Еуропа мен Алдыңғы Азияға баратын жолында Қазақстан мен Орта Азия жатқан еді. Шыңғыс ханның түркі халықтарымен өзара қатынасында Орталық Азияның барлық көшпенді халықтарын біріктіріп, оларды бір империяның қол астына қосу мақсатын көздеген дипломатия тұрды. Мұның өзі саяси одақтық қатынастар құруға және билеуші әулеттердің өзара некелік қатынастар орнатуына </w:t>
      </w:r>
      <w:r w:rsidR="004A7840">
        <w:rPr>
          <w:rFonts w:ascii="Times New Roman" w:hAnsi="Times New Roman" w:cs="Times New Roman"/>
          <w:sz w:val="28"/>
          <w:szCs w:val="28"/>
        </w:rPr>
        <w:t>жиі-жиі әкелді. Шыңғыс хан билігі</w:t>
      </w:r>
      <w:r w:rsidRPr="00083274">
        <w:rPr>
          <w:rFonts w:ascii="Times New Roman" w:hAnsi="Times New Roman" w:cs="Times New Roman"/>
          <w:sz w:val="28"/>
          <w:szCs w:val="28"/>
        </w:rPr>
        <w:t>нің бастапқы кезеңінде оның басты қарсыластары ұйғырлар, керейттер, наймандар, меркіттер болды. Ұйғырлар моңғолдармен одақтық қатынастар орнатуға мәжбүр болған. Ал, тарихшы Рашид-ад-Дин моңғол әскері Жетісуға бас</w:t>
      </w:r>
      <w:r w:rsidR="00E818BB">
        <w:rPr>
          <w:rFonts w:ascii="Times New Roman" w:hAnsi="Times New Roman" w:cs="Times New Roman"/>
          <w:sz w:val="28"/>
          <w:szCs w:val="28"/>
        </w:rPr>
        <w:t>ып кірген кезде, қарлұқтардың кө</w:t>
      </w:r>
      <w:r w:rsidRPr="00083274">
        <w:rPr>
          <w:rFonts w:ascii="Times New Roman" w:hAnsi="Times New Roman" w:cs="Times New Roman"/>
          <w:sz w:val="28"/>
          <w:szCs w:val="28"/>
        </w:rPr>
        <w:t>семі Арыслан хан Шыңғыс ханға сыйлық әкелгені және оның ұлы болуға тілек білдіріп, оларға өз еркімен бағынғаны туралы жазады. Моңғолдарға ұйғырлар, қарлұқтар, наймандардың бір бөлігі, қыпшақтар және басқа да түркі тайпалары ерікті түрде қосылып, моңғол әскерінің құрамында соғысты. Әскери күшпен жаулап алғанына дейін моңғолдар Қазақстан аумағына еніп те қойған болатын. Мәселен, 1211 жылы моңғолдардан жеңілгеннен кейін, оңтүстік батысқа қарай ығысуға мәжбүр болған Күшлік бастаған най</w:t>
      </w:r>
      <w:r w:rsidR="00E818BB">
        <w:rPr>
          <w:rFonts w:ascii="Times New Roman" w:hAnsi="Times New Roman" w:cs="Times New Roman"/>
          <w:sz w:val="28"/>
          <w:szCs w:val="28"/>
          <w:lang w:val="kk-KZ"/>
        </w:rPr>
        <w:t>мандарды қуғындаған</w:t>
      </w:r>
      <w:r w:rsidRPr="00083274">
        <w:rPr>
          <w:rFonts w:ascii="Times New Roman" w:hAnsi="Times New Roman" w:cs="Times New Roman"/>
          <w:sz w:val="28"/>
          <w:szCs w:val="28"/>
        </w:rPr>
        <w:t xml:space="preserve"> </w:t>
      </w:r>
      <w:r w:rsidR="00E818BB">
        <w:rPr>
          <w:rFonts w:ascii="Times New Roman" w:hAnsi="Times New Roman" w:cs="Times New Roman"/>
          <w:sz w:val="28"/>
          <w:szCs w:val="28"/>
          <w:lang w:val="kk-KZ"/>
        </w:rPr>
        <w:t xml:space="preserve"> </w:t>
      </w:r>
      <w:r w:rsidR="00E818BB" w:rsidRPr="00E818BB">
        <w:rPr>
          <w:rFonts w:ascii="Times New Roman" w:hAnsi="Times New Roman" w:cs="Times New Roman"/>
          <w:sz w:val="28"/>
          <w:szCs w:val="28"/>
          <w:lang w:val="kk-KZ"/>
        </w:rPr>
        <w:t xml:space="preserve">Хұбылай </w:t>
      </w:r>
      <w:r w:rsidR="00E818BB" w:rsidRPr="00E818BB">
        <w:rPr>
          <w:rFonts w:ascii="Times New Roman" w:hAnsi="Times New Roman" w:cs="Times New Roman"/>
          <w:sz w:val="28"/>
          <w:szCs w:val="28"/>
          <w:lang w:val="kk-KZ"/>
        </w:rPr>
        <w:lastRenderedPageBreak/>
        <w:t>ноян басқарған моңғол әскері Жетісуға дейін</w:t>
      </w:r>
      <w:r w:rsidR="00E818BB" w:rsidRPr="00E818BB">
        <w:rPr>
          <w:rFonts w:ascii="Times New Roman" w:hAnsi="Times New Roman" w:cs="Times New Roman"/>
          <w:sz w:val="28"/>
          <w:szCs w:val="28"/>
        </w:rPr>
        <w:t xml:space="preserve"> </w:t>
      </w:r>
      <w:r w:rsidR="00E818BB" w:rsidRPr="00E818BB">
        <w:rPr>
          <w:rFonts w:ascii="Times New Roman" w:hAnsi="Times New Roman" w:cs="Times New Roman"/>
          <w:sz w:val="28"/>
          <w:szCs w:val="28"/>
          <w:lang w:val="kk-KZ"/>
        </w:rPr>
        <w:t>келген еді. Алайда, бұл кезде моңғолдар Қытаймен соғысып жатқандықтан,</w:t>
      </w:r>
      <w:r w:rsidR="00E818BB" w:rsidRPr="00E818BB">
        <w:rPr>
          <w:rFonts w:ascii="Times New Roman" w:hAnsi="Times New Roman" w:cs="Times New Roman"/>
          <w:sz w:val="28"/>
          <w:szCs w:val="28"/>
          <w:lang w:val="kk-KZ"/>
        </w:rPr>
        <w:t xml:space="preserve"> </w:t>
      </w:r>
      <w:r w:rsidR="00E818BB" w:rsidRPr="00E818BB">
        <w:rPr>
          <w:rFonts w:ascii="Times New Roman" w:hAnsi="Times New Roman" w:cs="Times New Roman"/>
          <w:sz w:val="28"/>
          <w:szCs w:val="28"/>
          <w:lang w:val="kk-KZ"/>
        </w:rPr>
        <w:t>Хұбылай шығысқа қайтып оралады. Ал,</w:t>
      </w:r>
      <w:r w:rsidR="00E818BB">
        <w:rPr>
          <w:rFonts w:ascii="Times New Roman" w:hAnsi="Times New Roman" w:cs="Times New Roman"/>
          <w:sz w:val="28"/>
          <w:szCs w:val="28"/>
          <w:lang w:val="kk-KZ"/>
        </w:rPr>
        <w:t xml:space="preserve"> 1216 жылы Шыңғыс хан қыпшақ да</w:t>
      </w:r>
      <w:r w:rsidR="00E818BB" w:rsidRPr="00E818BB">
        <w:rPr>
          <w:rFonts w:ascii="Times New Roman" w:hAnsi="Times New Roman" w:cs="Times New Roman"/>
          <w:sz w:val="28"/>
          <w:szCs w:val="28"/>
          <w:lang w:val="kk-KZ"/>
        </w:rPr>
        <w:t>лаларына көшіп кеткен меркіттерді біржола талқандауға өзінің үлкен ұлы</w:t>
      </w:r>
      <w:r w:rsidR="00E818BB" w:rsidRPr="007206CC">
        <w:rPr>
          <w:rFonts w:ascii="Times New Roman" w:hAnsi="Times New Roman" w:cs="Times New Roman"/>
          <w:sz w:val="28"/>
          <w:szCs w:val="28"/>
          <w:lang w:val="kk-KZ"/>
        </w:rPr>
        <w:t xml:space="preserve"> </w:t>
      </w:r>
      <w:r w:rsidR="00E818BB" w:rsidRPr="00E818BB">
        <w:rPr>
          <w:rFonts w:ascii="Times New Roman" w:hAnsi="Times New Roman" w:cs="Times New Roman"/>
          <w:sz w:val="28"/>
          <w:szCs w:val="28"/>
          <w:lang w:val="kk-KZ"/>
        </w:rPr>
        <w:t>Жошыны әскерімен аттандырады. Жошы әскері Торғай даласына келіп</w:t>
      </w:r>
      <w:r w:rsidR="007206CC" w:rsidRPr="007206CC">
        <w:rPr>
          <w:rFonts w:ascii="Times New Roman" w:hAnsi="Times New Roman" w:cs="Times New Roman"/>
          <w:sz w:val="28"/>
          <w:szCs w:val="28"/>
          <w:lang w:val="kk-KZ"/>
        </w:rPr>
        <w:t xml:space="preserve"> </w:t>
      </w:r>
      <w:r w:rsidR="00E818BB" w:rsidRPr="00E818BB">
        <w:rPr>
          <w:rFonts w:ascii="Times New Roman" w:hAnsi="Times New Roman" w:cs="Times New Roman"/>
          <w:sz w:val="28"/>
          <w:szCs w:val="28"/>
          <w:lang w:val="kk-KZ"/>
        </w:rPr>
        <w:t>кіргенде, мұнда 60 мың қолмен қыпшақтарға қарсы жорыққа шыққан Хорезм</w:t>
      </w:r>
      <w:r w:rsidR="007206CC" w:rsidRPr="007206CC">
        <w:rPr>
          <w:rFonts w:ascii="Times New Roman" w:hAnsi="Times New Roman" w:cs="Times New Roman"/>
          <w:sz w:val="28"/>
          <w:szCs w:val="28"/>
          <w:lang w:val="kk-KZ"/>
        </w:rPr>
        <w:t xml:space="preserve"> </w:t>
      </w:r>
      <w:r w:rsidR="00E818BB" w:rsidRPr="00E818BB">
        <w:rPr>
          <w:rFonts w:ascii="Times New Roman" w:hAnsi="Times New Roman" w:cs="Times New Roman"/>
          <w:sz w:val="28"/>
          <w:szCs w:val="28"/>
          <w:lang w:val="kk-KZ"/>
        </w:rPr>
        <w:t>шахы Мұхаммедтің әскерімен шайқасқа түседі. Бұл шайқас</w:t>
      </w:r>
      <w:r w:rsidR="007206CC">
        <w:rPr>
          <w:rFonts w:ascii="Times New Roman" w:hAnsi="Times New Roman" w:cs="Times New Roman"/>
          <w:sz w:val="28"/>
          <w:szCs w:val="28"/>
          <w:lang w:val="kk-KZ"/>
        </w:rPr>
        <w:t xml:space="preserve"> бір күнге созы</w:t>
      </w:r>
      <w:r w:rsidR="00E818BB" w:rsidRPr="00E818BB">
        <w:rPr>
          <w:rFonts w:ascii="Times New Roman" w:hAnsi="Times New Roman" w:cs="Times New Roman"/>
          <w:sz w:val="28"/>
          <w:szCs w:val="28"/>
          <w:lang w:val="kk-KZ"/>
        </w:rPr>
        <w:t>лып, ал түнде моңғолдар жаққан оттарын тастап кетіп қалады.</w:t>
      </w:r>
    </w:p>
    <w:p w14:paraId="1F0BE7ED" w14:textId="77777777" w:rsidR="00E818BB" w:rsidRPr="00E818BB" w:rsidRDefault="00E818BB" w:rsidP="00E818BB">
      <w:pPr>
        <w:spacing w:after="0" w:line="240" w:lineRule="auto"/>
        <w:ind w:firstLine="720"/>
        <w:jc w:val="both"/>
        <w:rPr>
          <w:rFonts w:ascii="Times New Roman" w:hAnsi="Times New Roman" w:cs="Times New Roman"/>
          <w:sz w:val="28"/>
          <w:szCs w:val="28"/>
          <w:lang w:val="kk-KZ"/>
        </w:rPr>
      </w:pPr>
      <w:r w:rsidRPr="00E818BB">
        <w:rPr>
          <w:rFonts w:ascii="Times New Roman" w:hAnsi="Times New Roman" w:cs="Times New Roman"/>
          <w:sz w:val="28"/>
          <w:szCs w:val="28"/>
          <w:lang w:val="kk-KZ"/>
        </w:rPr>
        <w:t>Моңғолдардың Қазақстан жеріне басып кіруіне «Отырар апаты» деген</w:t>
      </w:r>
    </w:p>
    <w:p w14:paraId="2B7F9BDB" w14:textId="21787607" w:rsidR="00E818BB" w:rsidRPr="00E818BB" w:rsidRDefault="00E818BB" w:rsidP="007206CC">
      <w:pPr>
        <w:spacing w:after="0" w:line="240" w:lineRule="auto"/>
        <w:jc w:val="both"/>
        <w:rPr>
          <w:rFonts w:ascii="Times New Roman" w:hAnsi="Times New Roman" w:cs="Times New Roman"/>
          <w:sz w:val="28"/>
          <w:szCs w:val="28"/>
          <w:lang w:val="kk-KZ"/>
        </w:rPr>
      </w:pPr>
      <w:r w:rsidRPr="00E818BB">
        <w:rPr>
          <w:rFonts w:ascii="Times New Roman" w:hAnsi="Times New Roman" w:cs="Times New Roman"/>
          <w:sz w:val="28"/>
          <w:szCs w:val="28"/>
          <w:lang w:val="kk-KZ"/>
        </w:rPr>
        <w:t>оқиға сылтау бол</w:t>
      </w:r>
      <w:r w:rsidR="007206CC">
        <w:rPr>
          <w:rFonts w:ascii="Times New Roman" w:hAnsi="Times New Roman" w:cs="Times New Roman"/>
          <w:sz w:val="28"/>
          <w:szCs w:val="28"/>
          <w:lang w:val="kk-KZ"/>
        </w:rPr>
        <w:t>ды. Шыңғыс хан бұл жорыққа ұзақ</w:t>
      </w:r>
      <w:r w:rsidRPr="00E818BB">
        <w:rPr>
          <w:rFonts w:ascii="Times New Roman" w:hAnsi="Times New Roman" w:cs="Times New Roman"/>
          <w:sz w:val="28"/>
          <w:szCs w:val="28"/>
          <w:lang w:val="kk-KZ"/>
        </w:rPr>
        <w:t>та мұқият дайындалған.</w:t>
      </w:r>
      <w:r w:rsidR="007206CC" w:rsidRP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Моңғолдардың жеңісі туралы хабарлар тасқыны, өз кезегінде, Орта Азия</w:t>
      </w:r>
    </w:p>
    <w:p w14:paraId="044FEE13" w14:textId="6B84F2C4" w:rsidR="00E818BB" w:rsidRPr="00E818BB" w:rsidRDefault="00E818BB" w:rsidP="007206CC">
      <w:pPr>
        <w:spacing w:after="0" w:line="240" w:lineRule="auto"/>
        <w:jc w:val="both"/>
        <w:rPr>
          <w:rFonts w:ascii="Times New Roman" w:hAnsi="Times New Roman" w:cs="Times New Roman"/>
          <w:sz w:val="28"/>
          <w:szCs w:val="28"/>
          <w:lang w:val="kk-KZ"/>
        </w:rPr>
      </w:pPr>
      <w:r w:rsidRPr="00E818BB">
        <w:rPr>
          <w:rFonts w:ascii="Times New Roman" w:hAnsi="Times New Roman" w:cs="Times New Roman"/>
          <w:sz w:val="28"/>
          <w:szCs w:val="28"/>
          <w:lang w:val="kk-KZ"/>
        </w:rPr>
        <w:t>бил</w:t>
      </w:r>
      <w:r w:rsidR="007206CC">
        <w:rPr>
          <w:rFonts w:ascii="Times New Roman" w:hAnsi="Times New Roman" w:cs="Times New Roman"/>
          <w:sz w:val="28"/>
          <w:szCs w:val="28"/>
          <w:lang w:val="kk-KZ"/>
        </w:rPr>
        <w:t>еушілерін де ойландыра бастағанды. Хорезм шахы Мұхаммед Моңғо</w:t>
      </w:r>
      <w:r w:rsidRPr="00E818BB">
        <w:rPr>
          <w:rFonts w:ascii="Times New Roman" w:hAnsi="Times New Roman" w:cs="Times New Roman"/>
          <w:sz w:val="28"/>
          <w:szCs w:val="28"/>
          <w:lang w:val="kk-KZ"/>
        </w:rPr>
        <w:t xml:space="preserve">лияға екі елшілік жіберіп, Шыңғыс хан да </w:t>
      </w:r>
      <w:r w:rsidR="007206CC">
        <w:rPr>
          <w:rFonts w:ascii="Times New Roman" w:hAnsi="Times New Roman" w:cs="Times New Roman"/>
          <w:sz w:val="28"/>
          <w:szCs w:val="28"/>
          <w:lang w:val="kk-KZ"/>
        </w:rPr>
        <w:t>Хорезмге елшілік аттандырған бо</w:t>
      </w:r>
      <w:r w:rsidRPr="00E818BB">
        <w:rPr>
          <w:rFonts w:ascii="Times New Roman" w:hAnsi="Times New Roman" w:cs="Times New Roman"/>
          <w:sz w:val="28"/>
          <w:szCs w:val="28"/>
          <w:lang w:val="kk-KZ"/>
        </w:rPr>
        <w:t>латын. 1218 жылы көктемде оларды Хорезм шахы Мұхаммед қабылдайды.</w:t>
      </w:r>
      <w:r w:rsidR="007206CC" w:rsidRP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Содан кейін моңғолдар Орта Азияға 450 адамы бар 500 түйеден тұратын</w:t>
      </w:r>
      <w:r w:rsidR="007206CC" w:rsidRP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сауда керуенін аттандырады. Бұл керуен 1218 жылы Отырарға келеді. Отырар билеушісі қыпшақ Қайырхан Инал</w:t>
      </w:r>
      <w:r w:rsidR="007206CC">
        <w:rPr>
          <w:rFonts w:ascii="Times New Roman" w:hAnsi="Times New Roman" w:cs="Times New Roman"/>
          <w:sz w:val="28"/>
          <w:szCs w:val="28"/>
          <w:lang w:val="kk-KZ"/>
        </w:rPr>
        <w:t>шық көпестердің тыңшылық әрекет</w:t>
      </w:r>
      <w:r w:rsidRPr="00E818BB">
        <w:rPr>
          <w:rFonts w:ascii="Times New Roman" w:hAnsi="Times New Roman" w:cs="Times New Roman"/>
          <w:sz w:val="28"/>
          <w:szCs w:val="28"/>
          <w:lang w:val="kk-KZ"/>
        </w:rPr>
        <w:t>терін сезгеннен кейін, керуен мүшелер</w:t>
      </w:r>
      <w:r w:rsidR="007206CC">
        <w:rPr>
          <w:rFonts w:ascii="Times New Roman" w:hAnsi="Times New Roman" w:cs="Times New Roman"/>
          <w:sz w:val="28"/>
          <w:szCs w:val="28"/>
          <w:lang w:val="kk-KZ"/>
        </w:rPr>
        <w:t>ін өлім жазасына бұйырады. Осын</w:t>
      </w:r>
      <w:r w:rsidRPr="00E818BB">
        <w:rPr>
          <w:rFonts w:ascii="Times New Roman" w:hAnsi="Times New Roman" w:cs="Times New Roman"/>
          <w:sz w:val="28"/>
          <w:szCs w:val="28"/>
          <w:lang w:val="kk-KZ"/>
        </w:rPr>
        <w:t>дай қайғылы оқиғадан кейін Шыңғыс хан өз елшілері арқылы Қайырханды</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беруді талап етеді. Бірақ</w:t>
      </w:r>
      <w:r w:rsidR="007206CC">
        <w:rPr>
          <w:rFonts w:ascii="Times New Roman" w:hAnsi="Times New Roman" w:cs="Times New Roman"/>
          <w:sz w:val="28"/>
          <w:szCs w:val="28"/>
          <w:lang w:val="kk-KZ"/>
        </w:rPr>
        <w:t xml:space="preserve"> оған жауап ретінде елшілер де ө</w:t>
      </w:r>
      <w:r w:rsidRPr="00E818BB">
        <w:rPr>
          <w:rFonts w:ascii="Times New Roman" w:hAnsi="Times New Roman" w:cs="Times New Roman"/>
          <w:sz w:val="28"/>
          <w:szCs w:val="28"/>
          <w:lang w:val="kk-KZ"/>
        </w:rPr>
        <w:t>лтіріледі. Міне,осы жағдайлар соғыстың басталуына алып келді.</w:t>
      </w:r>
    </w:p>
    <w:p w14:paraId="096D02FB" w14:textId="77777777" w:rsidR="00E818BB" w:rsidRPr="00E818BB" w:rsidRDefault="00E818BB" w:rsidP="00E818BB">
      <w:pPr>
        <w:spacing w:after="0" w:line="240" w:lineRule="auto"/>
        <w:ind w:firstLine="720"/>
        <w:jc w:val="both"/>
        <w:rPr>
          <w:rFonts w:ascii="Times New Roman" w:hAnsi="Times New Roman" w:cs="Times New Roman"/>
          <w:sz w:val="28"/>
          <w:szCs w:val="28"/>
          <w:lang w:val="kk-KZ"/>
        </w:rPr>
      </w:pPr>
      <w:r w:rsidRPr="00E818BB">
        <w:rPr>
          <w:rFonts w:ascii="Times New Roman" w:hAnsi="Times New Roman" w:cs="Times New Roman"/>
          <w:sz w:val="28"/>
          <w:szCs w:val="28"/>
          <w:lang w:val="kk-KZ"/>
        </w:rPr>
        <w:t>1219 жылдың көктемінде-ақ моңғолдар Ертіс алқабына малдарын айдап</w:t>
      </w:r>
    </w:p>
    <w:p w14:paraId="309DC852" w14:textId="77777777" w:rsidR="007206CC" w:rsidRDefault="00E818BB" w:rsidP="007206CC">
      <w:pPr>
        <w:spacing w:after="0" w:line="240" w:lineRule="auto"/>
        <w:jc w:val="both"/>
        <w:rPr>
          <w:rFonts w:ascii="Times New Roman" w:hAnsi="Times New Roman" w:cs="Times New Roman"/>
          <w:sz w:val="28"/>
          <w:szCs w:val="28"/>
        </w:rPr>
      </w:pPr>
      <w:r w:rsidRPr="00E818BB">
        <w:rPr>
          <w:rFonts w:ascii="Times New Roman" w:hAnsi="Times New Roman" w:cs="Times New Roman"/>
          <w:sz w:val="28"/>
          <w:szCs w:val="28"/>
          <w:lang w:val="kk-KZ"/>
        </w:rPr>
        <w:t>келе бастайды. Сылтауы табылған соғысқа дайындық белсенді жүргізіліп</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жатқан еді. 1219 жылдың қыркүйегінде Шыңғыс ханның 150 мыңға жуық әскері</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(инженерлер, жұмысшылар, қамал</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бұзар машина шеберлерінің өзі 15 мыңға</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жуық болды) өз одақтастары - қарлұқтармен және ұйғырлармен бірге Жетісу</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арқылы Қазақстанға басып кіреді. Күз бен қыс моңғолдар үшін қолайлы</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мезгілдер болатын. Өйткені, өзендер ме</w:t>
      </w:r>
      <w:r w:rsidR="007206CC">
        <w:rPr>
          <w:rFonts w:ascii="Times New Roman" w:hAnsi="Times New Roman" w:cs="Times New Roman"/>
          <w:sz w:val="28"/>
          <w:szCs w:val="28"/>
          <w:lang w:val="kk-KZ"/>
        </w:rPr>
        <w:t>н ми батпақтар мұз құрсанғандық</w:t>
      </w:r>
      <w:r w:rsidRPr="00E818BB">
        <w:rPr>
          <w:rFonts w:ascii="Times New Roman" w:hAnsi="Times New Roman" w:cs="Times New Roman"/>
          <w:sz w:val="28"/>
          <w:szCs w:val="28"/>
          <w:lang w:val="kk-KZ"/>
        </w:rPr>
        <w:t>тан, олардың атты әскерінің өтуіне кедерг</w:t>
      </w:r>
      <w:r w:rsidR="007206CC">
        <w:rPr>
          <w:rFonts w:ascii="Times New Roman" w:hAnsi="Times New Roman" w:cs="Times New Roman"/>
          <w:sz w:val="28"/>
          <w:szCs w:val="28"/>
          <w:lang w:val="kk-KZ"/>
        </w:rPr>
        <w:t>і келтірмейтін еді. Отырарға жа</w:t>
      </w:r>
      <w:r w:rsidRPr="00E818BB">
        <w:rPr>
          <w:rFonts w:ascii="Times New Roman" w:hAnsi="Times New Roman" w:cs="Times New Roman"/>
          <w:sz w:val="28"/>
          <w:szCs w:val="28"/>
          <w:lang w:val="kk-KZ"/>
        </w:rPr>
        <w:t>қындағанда Шыңғыс ханның ұлдары Шағатай мен Үгедей оны басып алу</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үшін қалды да, ал Жошы өз әскерімен Жент</w:t>
      </w:r>
      <w:r w:rsidR="007206CC">
        <w:rPr>
          <w:rFonts w:ascii="Times New Roman" w:hAnsi="Times New Roman" w:cs="Times New Roman"/>
          <w:sz w:val="28"/>
          <w:szCs w:val="28"/>
          <w:lang w:val="kk-KZ"/>
        </w:rPr>
        <w:t xml:space="preserve"> пен Янгикентті бағындыру үшін </w:t>
      </w:r>
      <w:r w:rsidRPr="00E818BB">
        <w:rPr>
          <w:rFonts w:ascii="Times New Roman" w:hAnsi="Times New Roman" w:cs="Times New Roman"/>
          <w:sz w:val="28"/>
          <w:szCs w:val="28"/>
          <w:lang w:val="kk-KZ"/>
        </w:rPr>
        <w:t>Сырдарияның төменгі ағысына қарай бағыт алады. Шыңғыс ханның өзі ұлы</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Төлемен бірге сол уақыттағы Мауераннахрдың астанасы, әрі аймақтағы аса</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ірі сауда орталықтарының бірі - Самарқанд пен Бұхараға қарай жылжиды.</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Отырар билеушісі Қайырханның 20 мыңна</w:t>
      </w:r>
      <w:r w:rsidR="007206CC">
        <w:rPr>
          <w:rFonts w:ascii="Times New Roman" w:hAnsi="Times New Roman" w:cs="Times New Roman"/>
          <w:sz w:val="28"/>
          <w:szCs w:val="28"/>
          <w:lang w:val="kk-KZ"/>
        </w:rPr>
        <w:t>н 50 мыңға дейінгі әскері ерлік</w:t>
      </w:r>
      <w:r w:rsidRPr="00E818BB">
        <w:rPr>
          <w:rFonts w:ascii="Times New Roman" w:hAnsi="Times New Roman" w:cs="Times New Roman"/>
          <w:sz w:val="28"/>
          <w:szCs w:val="28"/>
          <w:lang w:val="kk-KZ"/>
        </w:rPr>
        <w:t>пен қорғанады. Отырар тұрғындары мен жауынгерлер отансүйгіштіктің биік</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үлгісін көрсетті. Алайда, қоршаудың бес</w:t>
      </w:r>
      <w:r w:rsidR="007206CC">
        <w:rPr>
          <w:rFonts w:ascii="Times New Roman" w:hAnsi="Times New Roman" w:cs="Times New Roman"/>
          <w:sz w:val="28"/>
          <w:szCs w:val="28"/>
          <w:lang w:val="kk-KZ"/>
        </w:rPr>
        <w:t>інші айының соңына қарай Хорезм</w:t>
      </w:r>
      <w:r w:rsidRPr="00E818BB">
        <w:rPr>
          <w:rFonts w:ascii="Times New Roman" w:hAnsi="Times New Roman" w:cs="Times New Roman"/>
          <w:sz w:val="28"/>
          <w:szCs w:val="28"/>
          <w:lang w:val="kk-KZ"/>
        </w:rPr>
        <w:t>нен көмекке келген әскербасы Қара</w:t>
      </w:r>
      <w:r w:rsidR="007206CC">
        <w:rPr>
          <w:rFonts w:ascii="Times New Roman" w:hAnsi="Times New Roman" w:cs="Times New Roman"/>
          <w:sz w:val="28"/>
          <w:szCs w:val="28"/>
          <w:lang w:val="kk-KZ"/>
        </w:rPr>
        <w:t>джа хаджиб он мың әскерімен моңғ</w:t>
      </w:r>
      <w:r w:rsidRPr="00E818BB">
        <w:rPr>
          <w:rFonts w:ascii="Times New Roman" w:hAnsi="Times New Roman" w:cs="Times New Roman"/>
          <w:sz w:val="28"/>
          <w:szCs w:val="28"/>
          <w:lang w:val="kk-KZ"/>
        </w:rPr>
        <w:t>олдарға</w:t>
      </w:r>
      <w:r w:rsidR="007206CC">
        <w:rPr>
          <w:rFonts w:ascii="Times New Roman" w:hAnsi="Times New Roman" w:cs="Times New Roman"/>
          <w:sz w:val="28"/>
          <w:szCs w:val="28"/>
          <w:lang w:val="kk-KZ"/>
        </w:rPr>
        <w:t xml:space="preserve"> </w:t>
      </w:r>
      <w:r w:rsidRPr="00E818BB">
        <w:rPr>
          <w:rFonts w:ascii="Times New Roman" w:hAnsi="Times New Roman" w:cs="Times New Roman"/>
          <w:sz w:val="28"/>
          <w:szCs w:val="28"/>
          <w:lang w:val="kk-KZ"/>
        </w:rPr>
        <w:t>беріліп, қала қақпасын жауға ашып береді. Бірақ бұл сатқындық олардың</w:t>
      </w:r>
      <w:r w:rsidRPr="00E818BB">
        <w:rPr>
          <w:rFonts w:ascii="Times New Roman" w:hAnsi="Times New Roman" w:cs="Times New Roman"/>
          <w:sz w:val="28"/>
          <w:szCs w:val="28"/>
          <w:lang w:val="kk-KZ"/>
        </w:rPr>
        <w:t xml:space="preserve"> </w:t>
      </w:r>
      <w:r w:rsidR="007C1A9C" w:rsidRPr="00083274">
        <w:rPr>
          <w:rFonts w:ascii="Times New Roman" w:hAnsi="Times New Roman" w:cs="Times New Roman"/>
          <w:sz w:val="28"/>
          <w:szCs w:val="28"/>
        </w:rPr>
        <w:t xml:space="preserve">өмірін сақтап қалған жоқ болатын. Моңғолдар оларға кез келген уақытта сендер бізді де сатасыңдар деп, оларды өлтіруге бұйрық берген. Отырардың ішкі қамалына (цитадельге) бекінген Қайырханның әскері тағы бір ай жанқиярлықпен қорғанады. Дегенмен, күші анағұрлым басым моңғолдар 1220 жылдың ақпанында қаланы алады. Қайырхан қатал жазаға тартылып, өлтіріледі. </w:t>
      </w:r>
    </w:p>
    <w:p w14:paraId="50FE7B29" w14:textId="77777777" w:rsidR="007206CC"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lastRenderedPageBreak/>
        <w:t>Сырдария бойындағы Қыпшақ мемлекеттік бірлестігінің орталығы - Сығанақ қаласының халқы да моңғол</w:t>
      </w:r>
      <w:r w:rsidR="007206CC">
        <w:rPr>
          <w:rFonts w:ascii="Times New Roman" w:hAnsi="Times New Roman" w:cs="Times New Roman"/>
          <w:sz w:val="28"/>
          <w:szCs w:val="28"/>
        </w:rPr>
        <w:t xml:space="preserve"> әскеріне табанды қарсылық кө</w:t>
      </w:r>
      <w:r w:rsidRPr="00083274">
        <w:rPr>
          <w:rFonts w:ascii="Times New Roman" w:hAnsi="Times New Roman" w:cs="Times New Roman"/>
          <w:sz w:val="28"/>
          <w:szCs w:val="28"/>
        </w:rPr>
        <w:t>рсеті</w:t>
      </w:r>
      <w:r w:rsidR="007206CC">
        <w:rPr>
          <w:rFonts w:ascii="Times New Roman" w:hAnsi="Times New Roman" w:cs="Times New Roman"/>
          <w:sz w:val="28"/>
          <w:szCs w:val="28"/>
          <w:lang w:val="kk-KZ"/>
        </w:rPr>
        <w:t>п</w:t>
      </w:r>
      <w:r w:rsidRPr="00083274">
        <w:rPr>
          <w:rFonts w:ascii="Times New Roman" w:hAnsi="Times New Roman" w:cs="Times New Roman"/>
          <w:sz w:val="28"/>
          <w:szCs w:val="28"/>
        </w:rPr>
        <w:t xml:space="preserve">, ерлікпен шайқасқан. Оны қоршау жеті күн мен түнге созылып, 1220 жылдың көктемінде оны алғаннан кейін моңғолдар қала халқының бәрін қырып салды. Ерлікпен қорғанған Ашнас қаласының тұрғындары да қырып-жойылды. </w:t>
      </w:r>
    </w:p>
    <w:p w14:paraId="70EFDA5B" w14:textId="77777777" w:rsidR="00BB1F89"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1220 жылдың наурыз айында бірнеше күннің ішінде Шыңғыс хан әскері Бұхараны алады. Ал, сәуірде 110 мың адамдық әскер мен 20 соғыс пілі қорғап тұрғанына қарамастан, Самарқандты да бағындырады. Шындығында Хорезм шахы Мұхаммедтің бүкіл армиясы 400 мыңнан кем емес еді. Бірақ олар моңғол әскерінің тегеурінді шабуылдарына тетеп бере алмады. 1221 жылы Үргеніш қаласын (Гургендж) алған Жошының әскери қолы қыпшақтардың қарсылығын басып-жанша отырып, Аралдың солтүстік-шығысында соғыс қимылдарын жүргізеді. 1224 жылдың күзінде Шыңғыс хан Моңғолияға қайтып оралды. Сөйтіл, 1219-1224 жылдардағы шапқыншылық нәтижесінде Қазақстан мен Орта Азия Моңғол империясының құрамына кіреді. Шыңғыс хан 72 жасында «гаха», яғни доңыз жылы дүни</w:t>
      </w:r>
      <w:r w:rsidR="007206CC">
        <w:rPr>
          <w:rFonts w:ascii="Times New Roman" w:hAnsi="Times New Roman" w:cs="Times New Roman"/>
          <w:sz w:val="28"/>
          <w:szCs w:val="28"/>
        </w:rPr>
        <w:t xml:space="preserve">еден өтті. Мүрдесі тіршілігінде </w:t>
      </w:r>
      <w:r w:rsidR="007206CC">
        <w:rPr>
          <w:rFonts w:ascii="Times New Roman" w:hAnsi="Times New Roman" w:cs="Times New Roman"/>
          <w:sz w:val="28"/>
          <w:szCs w:val="28"/>
          <w:lang w:val="kk-KZ"/>
        </w:rPr>
        <w:t>ө</w:t>
      </w:r>
      <w:r w:rsidRPr="00083274">
        <w:rPr>
          <w:rFonts w:ascii="Times New Roman" w:hAnsi="Times New Roman" w:cs="Times New Roman"/>
          <w:sz w:val="28"/>
          <w:szCs w:val="28"/>
        </w:rPr>
        <w:t>зі қалаған орынға, Онон езені бастау алатын Бурхан Халдун тауы маңында жерленді деген болжамдар бар. «Әлемді сілкіндіруші» 1 мллиардтан аса адамды біріктірген «кәрі құрлық» аумағының бестен тертін бағындырды. ХІІІ ғасырда Еуропа мен Азияның кең-байтақ даласында «моңғолдық біртұтас геосаяси бастауы» орнады (61, 23-6.|. Моңғол шапқыншылығы байырғы Қазақ жерін мекендеген халықтардың этносаяси дамуына елеулі езгерістер енгізді. Бұл шапқыншылық өзімен бірге күйзеліс пен бүліншілік, орасан зор апат әкелді. Ол жайында 1245-1247 жыпдары Оңтүстік және Оңтүстік-Шығыс Қазақстан жері арқылы моңғолдардың ұлы ханының сарайына жіберілген Рим Папасының елшісі Плано Карпини кептеген мәліметтер қалдырған. Моңғолдар Оңтүстік Қазақстандағы Отырар, Сығанақ, Ашнас қалаларын толықтай құртып жіберді. Моңғол басқыншылығы адамдарды қырып-жоюмен, оларды құлдарға айналдырумен, гүлжазираларды, өндіргіш күштерді қиратумен, материалдық және мәдени құндылықтарды жоюмен қабаттаса жүрді. Араб тарихшысы Ибн әл-Асир бұл жайында былай деп жазады: «Егер де біреу, Құдіретті де Мәртебелі Алла адамды жаратқаннан бері, адамзат осы уақытқа дейін тап мұндай жағдайды бастан кешірмеді деп айтса, ол дұрыс айтқан болар еді... Мүмкін, адам баласы дүниеге келіп. ақырзаман болғанына дейін дәл осыған пара-пар келетін оқиғаны көрмейтін де шығар... Моңғолдар ешкімге де рақымшылық жасамады; әйелдер мен еркектерді, сәбилерді аяусыз ұрып-соқты, екіқабат әйелдердің ішін жарып, құрсақтағы шарананы елтірді» |33, 182-б.|. Сол тарихи дәуірдегі Қазақ жерінде қоныс тепкен тайпалардың талайы моңғолдардың басқыншылығы салдарынан Венгрия, Балқан, Үнді, Мысыр, Қытай жерлеріне ауып кетті. Солай бола тұрса да, түркі халықтары басқыншыларға қарсы азаттық күресін тоқтатпады. Араб жазушысы ибн-Басылдың мәліметтері бойынша, 1229-1230 жылдары Батыс Қазақстан аймағында моңғолдарға қарсы көтеріліс бұрқ ете түседі. 1237 жылы ол, тіпті күшей</w:t>
      </w:r>
      <w:r w:rsidR="00BB1F89">
        <w:rPr>
          <w:rFonts w:ascii="Times New Roman" w:hAnsi="Times New Roman" w:cs="Times New Roman"/>
          <w:sz w:val="28"/>
          <w:szCs w:val="28"/>
          <w:lang w:val="kk-KZ"/>
        </w:rPr>
        <w:t>іп,</w:t>
      </w:r>
      <w:r w:rsidRPr="00083274">
        <w:rPr>
          <w:rFonts w:ascii="Times New Roman" w:hAnsi="Times New Roman" w:cs="Times New Roman"/>
          <w:sz w:val="28"/>
          <w:szCs w:val="28"/>
        </w:rPr>
        <w:t xml:space="preserve"> Бачман бастаған қыпшақ жасағы белсен</w:t>
      </w:r>
      <w:r w:rsidR="007206CC">
        <w:rPr>
          <w:rFonts w:ascii="Times New Roman" w:hAnsi="Times New Roman" w:cs="Times New Roman"/>
          <w:sz w:val="28"/>
          <w:szCs w:val="28"/>
          <w:lang w:val="kk-KZ"/>
        </w:rPr>
        <w:t>е</w:t>
      </w:r>
      <w:r w:rsidR="00BB1F89">
        <w:rPr>
          <w:rFonts w:ascii="Times New Roman" w:hAnsi="Times New Roman" w:cs="Times New Roman"/>
          <w:sz w:val="28"/>
          <w:szCs w:val="28"/>
        </w:rPr>
        <w:t xml:space="preserve"> шайқасады. Осы жайлы ХІ</w:t>
      </w:r>
      <w:r w:rsidR="00BB1F89">
        <w:rPr>
          <w:rFonts w:ascii="Times New Roman" w:hAnsi="Times New Roman" w:cs="Times New Roman"/>
          <w:sz w:val="28"/>
          <w:szCs w:val="28"/>
          <w:lang w:val="kk-KZ"/>
        </w:rPr>
        <w:t>І</w:t>
      </w:r>
      <w:r w:rsidRPr="00083274">
        <w:rPr>
          <w:rFonts w:ascii="Times New Roman" w:hAnsi="Times New Roman" w:cs="Times New Roman"/>
          <w:sz w:val="28"/>
          <w:szCs w:val="28"/>
        </w:rPr>
        <w:t>І-</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ғасырлардағы қытай және парсы деректерінде де Бачман бастаған </w:t>
      </w:r>
      <w:r w:rsidRPr="00083274">
        <w:rPr>
          <w:rFonts w:ascii="Times New Roman" w:hAnsi="Times New Roman" w:cs="Times New Roman"/>
          <w:sz w:val="28"/>
          <w:szCs w:val="28"/>
        </w:rPr>
        <w:lastRenderedPageBreak/>
        <w:t>көтеріліс дауылының қарқыны туралы мына бір мәліметтерде оны ұстау үшін Шыңғы</w:t>
      </w:r>
      <w:r w:rsidR="00BB1F89">
        <w:rPr>
          <w:rFonts w:ascii="Times New Roman" w:hAnsi="Times New Roman" w:cs="Times New Roman"/>
          <w:sz w:val="28"/>
          <w:szCs w:val="28"/>
        </w:rPr>
        <w:t>с ханның немересі Мөңке 20 мың ә</w:t>
      </w:r>
      <w:r w:rsidRPr="00083274">
        <w:rPr>
          <w:rFonts w:ascii="Times New Roman" w:hAnsi="Times New Roman" w:cs="Times New Roman"/>
          <w:sz w:val="28"/>
          <w:szCs w:val="28"/>
        </w:rPr>
        <w:t>скер жасақтаған. Ал, ол Еділдегі аралдардың біріне жасырынғанда, 200 кемеден тұратын флотилия жабдықталған. Тұтқындалған Бачманды өлтірер алдында моңғолдар оны тізер</w:t>
      </w:r>
      <w:r w:rsidR="00BB1F89">
        <w:rPr>
          <w:rFonts w:ascii="Times New Roman" w:hAnsi="Times New Roman" w:cs="Times New Roman"/>
          <w:sz w:val="28"/>
          <w:szCs w:val="28"/>
        </w:rPr>
        <w:t>леткісі келгенде, ол: «Мен де кө</w:t>
      </w:r>
      <w:r w:rsidRPr="00083274">
        <w:rPr>
          <w:rFonts w:ascii="Times New Roman" w:hAnsi="Times New Roman" w:cs="Times New Roman"/>
          <w:sz w:val="28"/>
          <w:szCs w:val="28"/>
        </w:rPr>
        <w:t>семмін, сондықтан елімнен қорықпаймын. Тізе бүгетіндей, мен түйе емеспін», - деп жауап беріпті. Туған жері мен Отанынан тысқары кетуге мәжбүр болған түркі тайпалары, гулямдар мен мамлюктер көршілес мемлекеттер мен тұтас аймақтардың дамуына да айтарлықтай үлес қосқан. Бұған Дели мен Мысыр сұлтандықтары нақты дәлел бола алады. Тарихшы Ибн әл-Асирдің мәліметтері бойынша, 1220-1221 жылдары Хорезмшах мемлекетінен шыққан 30 мың түрік жауынгерлері, соңдарына түскен моңғол әскерімен шайқаса отырып, Үндістанға келеді. Олардың құрамында тек жауынгерлер ғана емес, сонымен бірге ақындар, ғалымдар, діни қайраткерлер де болған. Сол себепті, ХІІІ ғасырда Дели Үндістандағы әрі бүкіл Шығыс елдеріндегі аса ірі мәдени орталықтардың біріне айналады. Бұл аймақтарға Шыңғыс хан қырғынынан бас сауғалаған Самарқанд. Бұхара, Отырар, Герат және басқа да ірі қалалардың тұрғындары ағылып кеше бастады. Дели сұлтанатындағы билеуші Шамсия әулетінің негізін салған қыпшақ Мұзафар Елтұтмыш болатын. Оның қызы Рәзия тақ мұрагері ретінде ислам әлемі елдеріндегі заңды түрде билікке келген тұңғыш әйел болды. Ол «Әйелдердің тірегі, дәуірдің билеушісі», «Әлем мен құдайдың сүйіктісі» деген атақтармен аталатын болған. Елтұтмыштың өзі, оның ізашары Айбек және мұрагерлері Разия мен</w:t>
      </w:r>
      <w:r w:rsidR="00BB1F89">
        <w:rPr>
          <w:rFonts w:ascii="Times New Roman" w:hAnsi="Times New Roman" w:cs="Times New Roman"/>
          <w:sz w:val="28"/>
          <w:szCs w:val="28"/>
        </w:rPr>
        <w:t xml:space="preserve"> Балбан Үндістанның дамуына елеу</w:t>
      </w:r>
      <w:r w:rsidRPr="00083274">
        <w:rPr>
          <w:rFonts w:ascii="Times New Roman" w:hAnsi="Times New Roman" w:cs="Times New Roman"/>
          <w:sz w:val="28"/>
          <w:szCs w:val="28"/>
        </w:rPr>
        <w:t xml:space="preserve">лі ықпал етіп, оны моңғолдардың езгісінен қорғап қалған. </w:t>
      </w:r>
    </w:p>
    <w:p w14:paraId="4D5FC6EA" w14:textId="77777777" w:rsidR="00BB1F89"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 xml:space="preserve">ХІІІ ғасырда ежелгі Қазақ жеріндегі моңғол үстемдігінің әсерінен Мысырда да билік басына қыпшақ батырлары келді. Қыпшақтар Құтыз бен Бейбарыс мұсылмандық жолдағы Шығыс елдерінің моңғол шапқыншылығына қарсы тосқауыл қоюына зор еңбек сіңірді. Ал, тегі қыпшақ Қалауын осы елді 103 жыл билеген әулеттің негізін қалаған болатын. Оның моңғол ханшайымы Аслуннан туған жалғыз ұлы Ан-Насир ерекше көзге түсті. Ол Египетті 43 жыл билеген еді. Аталған билеушілердің барлығы да соңдарынан өздерінің ерлігі мен батырлығының арқасында мұсылмандық еркениетті моңғол басқыншыларынан қорғап қалудағы әскери даңқын ғана қалдырып қойған жоқ еді. Сонымен бірге, олар бұл елдердегі мәдениет пен өнердің, ғылым мен әдебиеттің дамуына да зор үлес қосты. Олар салғызған мешіттер, кесенелер, медреселер, суағарлар және басқа да зәулім ғимараттар сәулет өнерінің көрнекті үлгілері болып табылады. Мамлюктер билігі кезінде Каирде барлығы сәулет енерінің ескерткіштеріне жататын 150 ғимарат салынған |25, 113-б.). Моңғолдар Қытайды жаулап алғаннан кейін ондағы ықпалды саяси қайраткерлер мен Юань империясын құрушылар сол кезеңдердегі Қазақ даласын мекендеген тайпа өкілдерінен шықты. Олардың қатарында тегі қыпшақ Чжанұр мен Янтемір, қаңлылардың ортасынан шыққан Иналтоты мен Асанбұқа және басқалар болған. </w:t>
      </w:r>
    </w:p>
    <w:p w14:paraId="5580B738" w14:textId="77777777" w:rsidR="00BB1F89" w:rsidRDefault="007C1A9C" w:rsidP="007206CC">
      <w:pPr>
        <w:spacing w:after="0" w:line="240" w:lineRule="auto"/>
        <w:ind w:firstLine="720"/>
        <w:jc w:val="both"/>
        <w:rPr>
          <w:rFonts w:ascii="Times New Roman" w:hAnsi="Times New Roman" w:cs="Times New Roman"/>
          <w:b/>
          <w:sz w:val="28"/>
          <w:szCs w:val="28"/>
        </w:rPr>
      </w:pPr>
      <w:r w:rsidRPr="00BB1F89">
        <w:rPr>
          <w:rFonts w:ascii="Times New Roman" w:hAnsi="Times New Roman" w:cs="Times New Roman"/>
          <w:b/>
          <w:sz w:val="28"/>
          <w:szCs w:val="28"/>
        </w:rPr>
        <w:t xml:space="preserve">3.3. </w:t>
      </w:r>
      <w:r w:rsidR="00E24EA6" w:rsidRPr="00BB1F89">
        <w:rPr>
          <w:rFonts w:ascii="Times New Roman" w:hAnsi="Times New Roman" w:cs="Times New Roman"/>
          <w:b/>
          <w:sz w:val="28"/>
          <w:szCs w:val="28"/>
        </w:rPr>
        <w:t>XIV</w:t>
      </w:r>
      <w:r w:rsidRPr="00BB1F89">
        <w:rPr>
          <w:rFonts w:ascii="Times New Roman" w:hAnsi="Times New Roman" w:cs="Times New Roman"/>
          <w:b/>
          <w:sz w:val="28"/>
          <w:szCs w:val="28"/>
        </w:rPr>
        <w:t>-</w:t>
      </w:r>
      <w:r w:rsidR="00E24EA6" w:rsidRPr="00BB1F89">
        <w:rPr>
          <w:rFonts w:ascii="Times New Roman" w:hAnsi="Times New Roman" w:cs="Times New Roman"/>
          <w:b/>
          <w:sz w:val="28"/>
          <w:szCs w:val="28"/>
        </w:rPr>
        <w:t>XV</w:t>
      </w:r>
      <w:r w:rsidRPr="00BB1F89">
        <w:rPr>
          <w:rFonts w:ascii="Times New Roman" w:hAnsi="Times New Roman" w:cs="Times New Roman"/>
          <w:b/>
          <w:sz w:val="28"/>
          <w:szCs w:val="28"/>
        </w:rPr>
        <w:t xml:space="preserve"> ғасырларда Қазақстан аумағында құрылған мемлекеттер: Алтын Орда, Ақ Орда, Моғолстан, Ноғай Ордасы </w:t>
      </w:r>
    </w:p>
    <w:p w14:paraId="78789370" w14:textId="77777777" w:rsidR="00BB1F89"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lastRenderedPageBreak/>
        <w:t>Моңғолдардың Қазақстанды жаулап алуының салдарынан, оның аумағы Шыңғыс ханның ұрпақтары арасында бөліске түсті. Шыңғыс хан, көзі тірісінде</w:t>
      </w:r>
      <w:r w:rsidR="00BB1F89">
        <w:rPr>
          <w:rFonts w:ascii="Times New Roman" w:hAnsi="Times New Roman" w:cs="Times New Roman"/>
          <w:sz w:val="28"/>
          <w:szCs w:val="28"/>
          <w:lang w:val="kk-KZ"/>
        </w:rPr>
        <w:t xml:space="preserve"> </w:t>
      </w:r>
      <w:r w:rsidRPr="00083274">
        <w:rPr>
          <w:rFonts w:ascii="Times New Roman" w:hAnsi="Times New Roman" w:cs="Times New Roman"/>
          <w:sz w:val="28"/>
          <w:szCs w:val="28"/>
        </w:rPr>
        <w:t xml:space="preserve">ақ империясын өзінің ұлдарына ұлыс ретінде бөліп берген еді. Сөйтіп, Қазақстан аумағы үш ұлыстың құрамына енгізілді. Далалық ұлан-ғайыр аймақ оның үлкен ұлы - Жошының ұлысына кірді. Бірақ ол Шыңғыс ханның тірі кезінде қайтыс болғандықтан, ұлыста оның үлкен ұлы Батый билік жүргізді (1227- 1256). Ол Ертіс пен Солтүстік Жетісудан бастап, бүкіл Шығыс Дешті Қыпшақты, яғни Еділдің теменгі ағысына дейінгі зор аумақты алып жатты. Ал, Ордасы Ертіс алқабында орналасты. Шағатай ұлысына Оңтүстік, Оңтүстік-Шығыс Қазақстан, Шығыс Түркістан және Мауераннахр аймақтары берілді. Ордасы Іле алқабында орналасты. Үгедей ұлысына Жетісудың солтүстік-шығыс бөлігі, Батыс Моңғолия, Ертістің жоғарғы ағысы мен Тарбағатай аумақтары берілді. Ордасы Шәуешек өлкесінде орналасты. Шыңғыс ханның кіші ұлы Төле Моңғолиядағы қара шаңыраққа ие болып қалды. </w:t>
      </w:r>
    </w:p>
    <w:p w14:paraId="2A250118" w14:textId="77777777" w:rsidR="00BB1F89"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1228-1241 жылдары ұлы хан болған</w:t>
      </w:r>
      <w:r w:rsidR="00BB1F89">
        <w:rPr>
          <w:rFonts w:ascii="Times New Roman" w:hAnsi="Times New Roman" w:cs="Times New Roman"/>
          <w:sz w:val="28"/>
          <w:szCs w:val="28"/>
        </w:rPr>
        <w:t xml:space="preserve"> Үгедей ұлысы 1251 жылы жойыл</w:t>
      </w:r>
      <w:r w:rsidRPr="00083274">
        <w:rPr>
          <w:rFonts w:ascii="Times New Roman" w:hAnsi="Times New Roman" w:cs="Times New Roman"/>
          <w:sz w:val="28"/>
          <w:szCs w:val="28"/>
        </w:rPr>
        <w:t xml:space="preserve">ады. Ал, оның жерлері 1251-1259 жылдары ұлы хан ретінде билік құрған Төленің баласы Мөңкеге және оған дейін ұлы хан болған Үгедейдің үлкен ұлы Күйікке (1246-1248) бөлініп беріледі. </w:t>
      </w:r>
    </w:p>
    <w:p w14:paraId="6C357B4E" w14:textId="77777777" w:rsidR="00BB1F89"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Жошының мұрагер</w:t>
      </w:r>
      <w:r w:rsidR="00BB1F89">
        <w:rPr>
          <w:rFonts w:ascii="Times New Roman" w:hAnsi="Times New Roman" w:cs="Times New Roman"/>
          <w:sz w:val="28"/>
          <w:szCs w:val="28"/>
        </w:rPr>
        <w:t>і - Батый Батыс Дешті Қыпшақты,</w:t>
      </w:r>
      <w:r w:rsidR="00BB1F89">
        <w:rPr>
          <w:rFonts w:ascii="Times New Roman" w:hAnsi="Times New Roman" w:cs="Times New Roman"/>
          <w:sz w:val="28"/>
          <w:szCs w:val="28"/>
          <w:lang w:val="kk-KZ"/>
        </w:rPr>
        <w:t xml:space="preserve"> </w:t>
      </w:r>
      <w:r w:rsidRPr="00083274">
        <w:rPr>
          <w:rFonts w:ascii="Times New Roman" w:hAnsi="Times New Roman" w:cs="Times New Roman"/>
          <w:sz w:val="28"/>
          <w:szCs w:val="28"/>
        </w:rPr>
        <w:t>Еділ бұлғарлары мен орыс князьдіктерін, Польша, Венгрия, Чехия жерлерін және одан әрі қарайғы жерлерді жаулап алу мақсатында басқыншылық жорықтарын жүргізді. 1236- 1242 жылдардағы Еуропаға жасалған жорықтардың нәтижесінде оның қол астына Қырыммен бірге, Дунайдың төменгі ағысына дейінгі жерле</w:t>
      </w:r>
      <w:r w:rsidR="00BB1F89">
        <w:rPr>
          <w:rFonts w:ascii="Times New Roman" w:hAnsi="Times New Roman" w:cs="Times New Roman"/>
          <w:sz w:val="28"/>
          <w:szCs w:val="28"/>
        </w:rPr>
        <w:t>р қарады Обь пен Ертістің жоғарғ</w:t>
      </w:r>
      <w:r w:rsidRPr="00083274">
        <w:rPr>
          <w:rFonts w:ascii="Times New Roman" w:hAnsi="Times New Roman" w:cs="Times New Roman"/>
          <w:sz w:val="28"/>
          <w:szCs w:val="28"/>
        </w:rPr>
        <w:t>ы бастауларынан Еділ мен Әмударияның теменгі ағысына дейінгі орасан зор аумақта Батый хан Алтын Орда мемлекетін құрды. Астанасы - Сарай-Бату (Астрахан маңында), кейінірек Батыйдың ағасы Берке ханның билігі тұсында (1257-1266) Сарай-Берке (Волгоградқа таяу) болды. Моңғол империясының тұтастығына түпкілікті соққы 1260 жылы берілді. Себебі, Мөңке қайтыс болғаннан кейін оның ағайындары Арық-</w:t>
      </w:r>
      <w:r w:rsidR="00BB1F89">
        <w:rPr>
          <w:rFonts w:ascii="Times New Roman" w:hAnsi="Times New Roman" w:cs="Times New Roman"/>
          <w:sz w:val="28"/>
          <w:szCs w:val="28"/>
        </w:rPr>
        <w:t>Бұға мен Хұбылай бір мезгілде ұл</w:t>
      </w:r>
      <w:r w:rsidRPr="00083274">
        <w:rPr>
          <w:rFonts w:ascii="Times New Roman" w:hAnsi="Times New Roman" w:cs="Times New Roman"/>
          <w:sz w:val="28"/>
          <w:szCs w:val="28"/>
        </w:rPr>
        <w:t xml:space="preserve">ы хандар деп жарияланған еді. Алайда, батыстағы билеушілер - Жошы ұлысындағы Берке хан және Шағатай ұлысындағы Хайду оларды іс жүзінде мойындамағандықтан, тәуелсіз билеушілер болып қалды. </w:t>
      </w:r>
    </w:p>
    <w:p w14:paraId="37FBD2A0" w14:textId="5AC846A9" w:rsidR="00786B5E" w:rsidRPr="00083274" w:rsidRDefault="007C1A9C" w:rsidP="007206CC">
      <w:pPr>
        <w:spacing w:after="0" w:line="240" w:lineRule="auto"/>
        <w:ind w:firstLine="720"/>
        <w:jc w:val="both"/>
        <w:rPr>
          <w:rFonts w:ascii="Times New Roman" w:hAnsi="Times New Roman" w:cs="Times New Roman"/>
          <w:sz w:val="28"/>
          <w:szCs w:val="28"/>
        </w:rPr>
      </w:pPr>
      <w:r w:rsidRPr="00083274">
        <w:rPr>
          <w:rFonts w:ascii="Times New Roman" w:hAnsi="Times New Roman" w:cs="Times New Roman"/>
          <w:sz w:val="28"/>
          <w:szCs w:val="28"/>
        </w:rPr>
        <w:t xml:space="preserve">Алтын Орда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ғасырдың бірінші жартысында, әсіресе исламды мемлекеттік дін деп жариялаған Өзбек ханның тұсында (1312-1342), сондай-ақ оның ұлы Жәнібек ханның кезінде (1342-1357) нығайып, күшті мемлекетке айналды. Алайда,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ғасырдың |! жартысынан бастап ол дербес ұлыстарға ыдырай бастады. Алтын Ордадан Ақ Орда мемлекет! Дешті Қыпшақ жеріне жеке белініп шықты. Алғашқыда Дешті Қыпшақ, Жетісудің солтүстік-шығыс бөлігі, Ертіс аймағы Жошының үлкен ұлы Орда Еженнің ұлысына кіріп, ол Көк Орда деп аталды. Ал Жайық, Ырғыз, Тобыл, Сарысу өзенінің бойлары, Аралға жақын далалар, Сырдарияның төменгі ағысы Жошының тағы бір баласы - Шайбанның ұлысына кірді де, Ақ Орда деп аталынды. Шайбан ұлысы Орда Ежен ұлысының құрамына енгеннен кейін, бүкіл мемлекет Ақ Орда деп </w:t>
      </w:r>
      <w:r w:rsidRPr="00083274">
        <w:rPr>
          <w:rFonts w:ascii="Times New Roman" w:hAnsi="Times New Roman" w:cs="Times New Roman"/>
          <w:sz w:val="28"/>
          <w:szCs w:val="28"/>
        </w:rPr>
        <w:lastRenderedPageBreak/>
        <w:t xml:space="preserve">атала бастады. Сөйтіп,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ғасырда Шағатай ұлысының құрамындағы Жетісуды санамағанда, Қазақстанның далалық аймақтарының барлығы дерлік Ақ Орда құрамына кірді. Орталығы Сығанаққа орналасты. Ақ Орда дербестікке іс жүзінде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ғасырдың ортасында, Ерзен хан мен Мүбәрак қожаның тұсында (1320-1344) қол жеткізді. Ал, Ақ Орданы Орыс хан билеген кезде (1361-1380) едәуір нығайып күшейді. Шағатай ұлысының жеріне Үгедейдің немересі Хайду (1269-1301) билік жүргізіп, 1269 жылы дербес Хайду мемлекетін құрды. Оның жері Алтайдан бастап Сырдария мен Амударияға дейінгі аумақты алып жатты.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 дың ортасында ол дербес екі бөлікке ыдырады. Орта Азияның солтүстікшығысы, Жетісу және Шығыс Түркістан аймақтары кірген шығыс бөлігінде Моғолстан мемлекеті пайда болды. Ал, батыс бөлігіндегі Мауераннахрда (Мауераннахр - Сырдария мен Әмудария өзендерінің арасы, батыс елдеріне Трансоксиана деген атпен белгілі) 1370 жылы өз билігін орнатып, 35 жыл билеген Әмір Темір (1336-1405) мемлекеті құрылды. Моңғолдың түркіленген барлас тайпасынан шыққан Тарағай бектің баласы -- Әмір Темір өз қол астына бүкіл Орта Азияны біріктіріп, зор империя құруға ұмтылған болатын. Бірақ, бұл мақсатына Алтын Орда кедергі келтіріп тұрған еді. Оны әлсірету үшін Әмір Темір Ақ Орда мен Моғолстанға қарсы басқыншылық жорықтарын жүргізді. 1370-1380 жылдарда Әмір Темір бұл мемлекеттерге қарсы ондаған жорықтар ұйымдастырады. Нәтижесінде олардың дербестігіне соққы берілді. Далалық аймақ Әмір Темір империясына ресми түрде қосылған жоқ болатын. Алайда, Сығанақ, Отырар, Сауран, Иассы, Сайрам сияқты ірі қалалары бар Оңтүстік Қазақстан Әмір Темірдің иелігіне етті. Сығанақ билеушісі болып Темірдің қол шоқпары ретінде танылған жошылық Тоқтамыс отырғызылды. Әмір Темірдің қолдауымен Тоқтамыс Алтын Орданың астанасы Сарайды басып алады. Бұдан кейін ол Темірдің саяси ықпалынан шығуға әрекет жасайды. Алайда, 1395 жылғы Әмір Темір жорығының салдарынан талқандалып, тақтан тайдырылады. Әмір Темірдің емірінің соңында оның империясының құрамына Мауераннахр, Түркістан, Хорезм, Иран, Ирак, Ауғанстан. Кавказ елдері, Үндістанның солтүстік бөлігі кірді</w:t>
      </w:r>
      <w:bookmarkStart w:id="0" w:name="_GoBack"/>
      <w:r w:rsidRPr="00083274">
        <w:rPr>
          <w:rFonts w:ascii="Times New Roman" w:hAnsi="Times New Roman" w:cs="Times New Roman"/>
          <w:sz w:val="28"/>
          <w:szCs w:val="28"/>
        </w:rPr>
        <w:t>. 1404-1405 жылдың қысында ол Оңтүстік Қазақстан арқылы Қытайға жорыққа шыққан еді. Бірақ 1405 жылы жолда Отырарда қайтыс болды. 1428 жылы Ақ Орда билігіне Шайбан әулетінің өкілі Әбілхайыр хан келді. Ол Дешті Қыпшақта 40 жыл билік жүргізді. Әбілхайыр хандығы Жайықтан Балқашқа дейін, Сырдарияның төменгі ағысы мен Арал теңізінен солтүстікте Тобылдың орта ағысы мен Ертіске дейінгі аралықты қамтып жатты. Хандықтың орталығы Сығанақ қаласында орналасты.</w:t>
      </w:r>
      <w:bookmarkEnd w:id="0"/>
      <w:r w:rsidRPr="00083274">
        <w:rPr>
          <w:rFonts w:ascii="Times New Roman" w:hAnsi="Times New Roman" w:cs="Times New Roman"/>
          <w:sz w:val="28"/>
          <w:szCs w:val="28"/>
        </w:rPr>
        <w:t xml:space="preserve"> </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ғасырдың ортасына қарай Алтын Орда ыдырағаннан кейін Батыс Қазақстан аумағында дербес мемлекет - Ноғай Ордасы (алғашқы аты Маңғыт жұрты) пайда болды. Ноғай Ордасының жартылай тәуелсіздікке қол жеткізуі Алтын Ордаға (1396-1411) билік жасаған әмір Едіге кезінде басталды. Ал, Едігенің баласы Нұраддиннің тұсында (1426-1440) Ноғай Ордасы Алтын: Орда құрамынан түпкілікті бөлініп шықты. Ноғай Ордасында маңғыт тайпасы үстемдік етті. «Ноғай», «Ноғай Ордасы» деген терминдер тарихи деректерде </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ІІ ғасырдың басынан бастап көріне бастады. </w:t>
      </w:r>
      <w:r w:rsidRPr="00083274">
        <w:rPr>
          <w:rFonts w:ascii="Times New Roman" w:hAnsi="Times New Roman" w:cs="Times New Roman"/>
          <w:sz w:val="28"/>
          <w:szCs w:val="28"/>
        </w:rPr>
        <w:lastRenderedPageBreak/>
        <w:t xml:space="preserve">Себебі, ХІІІ ғасырдағы алтынордалық түменбасы Ноғай батырдың атымен байланысты берілді. Ноғай Ордасындағы тайпалар қыпшақ-моңғол тайпаларынан тарайды. Ноғай Ордасындағы саяси және экономикалық билік Едігенің ұрпақтарының. яғни маңғыт әмірлерінің қолында болды. Ноғай Ордасының құрамына манғыттармен бірге қоңырат, найман, арғын, қаңлы, алшын, қыпшақ, қарлұқ, апаш, тама және қазақ халқының қалыптасу процесіне тікелей қатысы бар басқа да тайпалар кірді. </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ғасырдың 20-60 жылдары Сібір Қазан. Қырым. Астрахан хандықтары пайда болды. Сөйтіп, моңғалдардың саяси үстемдігінің нәтижесінде Қазақ жерін мекендеген түркі тайпаларының ортасында билеушілер тобы, яғни «ақсүйек» тобы қалыптасты. Қоғам жалпыға бірдей міндетті: мемлекет басшысынан бастап, қарапайым азаматына дейін заңды қатал сақтау негізінде басқарылды Моңғол билеушілерінің бағынышты елдердегі билігі олардың жергілікті басқарушылары - бектер мен басқақтар арқылы жүзеге асырылды; басқару жүйесі бұрынғы дәстүрлі күйінде қала берді, бірақ моңғолдардың бақылауында болды. Шыңғыс ханның Жасағы негізгі басшылыққа алынды. Салық жинау белгіленген жүйе бойынша жүргізілді. Қазыналық пошта, әкімшілік басқару жүйесі енгізілді. Моңғолдар түркі тайпаларын тірек етті. Өйткені, евразиялық халықтардың этносаяси тарихында түркі тайпаларының ықпалы күшті болған еді.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ғасырларда Қазақстан жеріндегі моңғолдар құлазытқан қалалар мен егіншілік алқаптарының қалпына келтірілуі және мал шаруашылығының дамуы бұл аймақтағы өндіргіш күштердің, көршілес аймақтармен сауда қатынастарының, өзара мәдени және шаруашылық байланыстардың өсуіне ықпал етті. Әлеуметтік-экономикалық саласында феодалдық қатынастар да дами бастады. Көшпелі қоғамның ерекшелігіне қарай, оның Қазақстан жерінде өзіндік белгілері қалыптасты. Қоғамның әлеуметтік-экономикалық салаларынан гері, әлеуметтік-саяси ұйымдарда феодализм белгілері көбірек көрініс берді. Мемлекет билеушісінің вассалдары - ақсүйектердің көлемді жер иеліктері болды. Ол мұрагерлік құқық жолымен ұрлақтарына қалдырылып отырды. Сондай-ақ мемлекеттік қызмет атқарғаны үшін жер үлестерін беру жүйесі де қалыптасты. Вассалды-лендік жүйеге байланысты феодалдық институттың: иерархиялық билік. мемлекеттің ұлыстарға бөлінуі, өзара қырқыстардың болуы, заңнан билік пен күштің басым болуы сияқты белгілері ерекше көрініс берді.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ғасырларда Қазақстан халқының әлеуметтік құрылымы таптық жіктелу сипатында болды. Қоғамдағы жетекші әлеуметтік топты Шыңғыс хан әулетінің өкілдері -- хандар, сұлтан-оғландар құрады. Олар әмірлерден, бектерден, билерден, байлардан тұратын тайпа басшыларының қолдауына сүйенді. Отырықшы және көшпелі жұрттың халқына «қараша», «жай халық», «қара халық» деген терминдер қолданылды. ХІМ-</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ғасырларда Ақ Орда, Моғолстан, Әбілхайыр хандығы, Ноғай Ордасы сияқты мемлекеттік бірлестіктер дәстүр бойынша ұлыстар деп аталды. Олар империя шеңберіндегі билеуші Шыңғыс хан әулеті мүшелерінің еншісіндегі иеліктер болды. Алайда «ұлыс» ұғымы олардың дербестігінің нығаюына қарай «мемлекет» деген мағына мәніне ие болды. Мемлекеттің басшысы хан болды, ал оның билігі атадан балаға үлкендік </w:t>
      </w:r>
      <w:r w:rsidRPr="00083274">
        <w:rPr>
          <w:rFonts w:ascii="Times New Roman" w:hAnsi="Times New Roman" w:cs="Times New Roman"/>
          <w:sz w:val="28"/>
          <w:szCs w:val="28"/>
        </w:rPr>
        <w:lastRenderedPageBreak/>
        <w:t xml:space="preserve">қағидаты бойынша мұрагерлікке ауысып отырды. Ханды ру-тайпа ақсүйектерінің құрылтайында сайлады. Онда хан деп жариялаудың дәстүрлі салты сақталды. Ханның нақты билігі Шыңғыс хан әулетіне және ру-тайпа басшыларына тәуелді болған еді. Хан ақсүйектермен кеңес құрып отырды. Хан кеңесі «мәжіліс» немесе «диуан» деп аталатын болған. Ұлыс билеушілері ханға бағынышты болғандықтан, олар ұлыстарды ханның атынан басқарды. Соғыс болған жағдайда әскер беруге, қарауындағы халықтан жиналған салықтың белгіленген мөлшерін беруге міндетті болды. Ханның арнайы әскері болды. Дегенмен, мемлекеттің басты әскери күшін жасақтар құрады.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ғасырларда Қазақстан жерінде құрылған мемлекеттердің әлеуметтік-экономикалық дамуды, тұтастықты сақтау мүмкіндігі әрі жерлерін сыртқы жаулардан қорғауды қамтамасыз ете алатындай тұрақты саяси құрылымы болды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ғасырдың басында моңғол басқыншылығынан кейінгі Қазақ жерінде құрылған мемлекеттер жергілікті этникалық негізде құрылды. Сондықтан да бұл мемлекеттер кешпелі халықтар мен отырықшы жұрттың арасындағы экономикалық байланыстарды қайта жаңғыртуға мүдделі болды. Сол себепті Сығанақ, Сауран, Түркістан сияқты қалалар қайта жаңғыра бастады. Қалапарда құмыра жасау, кірпіш күйдіру, мыс, қола құю, зергерлік, шыны жасау, сүйек өңдеу, тас кесу, тоқымашылық, кілем тоқу, қолөнері дами бастады. ХҮ ғасырдың ортасында Орта Азияда сауда жолдары қайта қалпына келіп, тауар-ақша қатынастары дами бастады. Бұған Сарайшық пен Түркістаннан және Оңтүстік Қазақстанның басқа да қалаларынан табылған теңгелер дәлел бола алады. Бұл кезеңнің сәулет өнерінің ескерткіштерінің қатарына Орталық Қазақстандағы Жошы хан мен Алаша хан кесенелері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ғғ.), Тараздағы Дәуітбек кесенесі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 xml:space="preserve"> ғ.), Түркістандағы Қожа Ахмет Иасауи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ғғ.) кесенесі, Сығанақтағы Көк-Кесене, Отырар қалашығының мұнаралы мешіті мен моншасы (</w:t>
      </w:r>
      <w:r w:rsidR="00E24EA6" w:rsidRPr="00083274">
        <w:rPr>
          <w:rFonts w:ascii="Times New Roman" w:hAnsi="Times New Roman" w:cs="Times New Roman"/>
          <w:sz w:val="28"/>
          <w:szCs w:val="28"/>
        </w:rPr>
        <w:t>XIV</w:t>
      </w:r>
      <w:r w:rsidRPr="00083274">
        <w:rPr>
          <w:rFonts w:ascii="Times New Roman" w:hAnsi="Times New Roman" w:cs="Times New Roman"/>
          <w:sz w:val="28"/>
          <w:szCs w:val="28"/>
        </w:rPr>
        <w:t>-</w:t>
      </w:r>
      <w:r w:rsidR="00E24EA6" w:rsidRPr="00083274">
        <w:rPr>
          <w:rFonts w:ascii="Times New Roman" w:hAnsi="Times New Roman" w:cs="Times New Roman"/>
          <w:sz w:val="28"/>
          <w:szCs w:val="28"/>
        </w:rPr>
        <w:t>XV</w:t>
      </w:r>
      <w:r w:rsidRPr="00083274">
        <w:rPr>
          <w:rFonts w:ascii="Times New Roman" w:hAnsi="Times New Roman" w:cs="Times New Roman"/>
          <w:sz w:val="28"/>
          <w:szCs w:val="28"/>
        </w:rPr>
        <w:t xml:space="preserve"> ғғ.) кіреді.</w:t>
      </w:r>
    </w:p>
    <w:p w14:paraId="346A832D" w14:textId="33D676EE" w:rsidR="007C1A9C" w:rsidRPr="00083274" w:rsidRDefault="007C1A9C" w:rsidP="00BB1F89">
      <w:pPr>
        <w:ind w:firstLine="720"/>
        <w:jc w:val="both"/>
        <w:rPr>
          <w:rFonts w:ascii="Times New Roman" w:hAnsi="Times New Roman" w:cs="Times New Roman"/>
          <w:sz w:val="28"/>
          <w:szCs w:val="28"/>
        </w:rPr>
      </w:pPr>
      <w:r w:rsidRPr="00083274">
        <w:rPr>
          <w:rFonts w:ascii="Times New Roman" w:hAnsi="Times New Roman" w:cs="Times New Roman"/>
          <w:sz w:val="28"/>
          <w:szCs w:val="28"/>
        </w:rPr>
        <w:t>XIV-XV ғасырларда сан салалы халық ауыз әдебиеті ерекше өркен жайды. Олардың қатарындағы таңғажайып батырлық ертегілер ерекше орын</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алды. Мәселен, «Ер Тестік», «Аяз би» ертепілері халық арасына кең тарады.</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Сол кезеңде Алпамыс, Қобыланды, Ер Сайын, Қозы Көрпеш-Баян сұлу туралы аңыздар тұтас эпикалық жыр ретінде жинақталды. Сондай-ақ Қотан (XIVe.).</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Сыпыра (XIV-XV ғf.) жыраулардың аттары көпшілікке жақсы мәлім болды. Жазба әдебиеті саласында ғылыми оқулық әрі көркем әдебиет үлгісі ретіндегі «Кодекс Куманикусті» атап айтуға болады. Жазба әдеби ескерткіштері қатарына</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«Огыз-наме», Хорезмидің «Махаббат-наме», Құтыбтың «Хұсрау-Шырын» сияқты туындылары мен басқа да шығармалар жатады.</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Сол заманның музыка өнеріндегі тарихи, батырлық және махаббат тақырыптарына арналған: «Ескендір», «Қамбар батыр», «Қобыланды батыр»,</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«Шора батыр», сондай-ақ «Жошы ханның жортуылы», «Ақсақ құлан», «Әмір</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Ақсақ» және басқа да күйлер бүгінгі күнге мұра болып жеткен.</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Моңғол үстемдігі дәуірінен кейін XV ғасырға қарай ислам ілімі қоғамдағы</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 xml:space="preserve">саяси элитаның арасында басымдылыққа ие бола бастады. Бұл Алтын Ордада исламның дамуына </w:t>
      </w:r>
      <w:r w:rsidRPr="00083274">
        <w:rPr>
          <w:rFonts w:ascii="Times New Roman" w:hAnsi="Times New Roman" w:cs="Times New Roman"/>
          <w:sz w:val="28"/>
          <w:szCs w:val="28"/>
        </w:rPr>
        <w:lastRenderedPageBreak/>
        <w:t>барынша қолдау керсеткен Берке хан мен Өзбек хандардың саясатымен тығыз байланысты болған еді. Бұл жөнінде Шәкәрім Құдайбердіұлы «Түрік, қырғыз қазақ һәм хандар шежіресі» атты еңбегінде: «…Жош</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ұлысындағы аталарымыз Жошы нәсілінен Өзбек хан мұсылман болғанда.</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барша Жошы ұлысы өзбек атанып, онан кейін әз Жәнібек ханға еріп, Ноғай</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ханнан бөлінгенде қырғыз, қазақ атанған елміз, ол кезде ол атпен атанған ел,</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жалғыз ғана біздің үш жүздегі қазақ емес, көп ел еді. … Өзбек хан мұсылман</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болып, халқын да мұсылман қылды. Сол мұсылмандық бұзылған жоқ, «дін</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Өзбектен қалды» деген мақал соп…», - деп жазады [60, 21-22-б.]. Дегенмен</w:t>
      </w:r>
      <w:r w:rsidR="002C193E" w:rsidRPr="00083274">
        <w:rPr>
          <w:rFonts w:ascii="Times New Roman" w:hAnsi="Times New Roman" w:cs="Times New Roman"/>
          <w:sz w:val="28"/>
          <w:szCs w:val="28"/>
        </w:rPr>
        <w:t xml:space="preserve"> </w:t>
      </w:r>
      <w:r w:rsidRPr="00083274">
        <w:rPr>
          <w:rFonts w:ascii="Times New Roman" w:hAnsi="Times New Roman" w:cs="Times New Roman"/>
          <w:sz w:val="28"/>
          <w:szCs w:val="28"/>
        </w:rPr>
        <w:t>XIV-XV ғасырларда исламмен қатар Қазақ жерін мекендеген халықтар арасында исламға дейінгі наным-сенім де маңызды рөл атқарды.</w:t>
      </w:r>
    </w:p>
    <w:sectPr w:rsidR="007C1A9C" w:rsidRPr="00083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F3"/>
    <w:rsid w:val="00083274"/>
    <w:rsid w:val="002C193E"/>
    <w:rsid w:val="004A7840"/>
    <w:rsid w:val="007206CC"/>
    <w:rsid w:val="00786B5E"/>
    <w:rsid w:val="007C1A9C"/>
    <w:rsid w:val="00A719A0"/>
    <w:rsid w:val="00BB1F89"/>
    <w:rsid w:val="00C76D4E"/>
    <w:rsid w:val="00CB78F3"/>
    <w:rsid w:val="00E24EA6"/>
    <w:rsid w:val="00E818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FA86"/>
  <w15:chartTrackingRefBased/>
  <w15:docId w15:val="{08368414-646B-40A4-A0AE-007E4B6D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Alikhan Orynbek</dc:creator>
  <cp:keywords/>
  <dc:description/>
  <cp:lastModifiedBy>Апа</cp:lastModifiedBy>
  <cp:revision>10</cp:revision>
  <dcterms:created xsi:type="dcterms:W3CDTF">2022-09-09T16:41:00Z</dcterms:created>
  <dcterms:modified xsi:type="dcterms:W3CDTF">2022-09-12T18:42:00Z</dcterms:modified>
</cp:coreProperties>
</file>